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4447" w14:textId="77777777" w:rsidR="00501F46" w:rsidRDefault="00501F46" w:rsidP="00501F46">
      <w:pPr>
        <w:autoSpaceDE w:val="0"/>
        <w:autoSpaceDN w:val="0"/>
        <w:adjustRightInd w:val="0"/>
        <w:rPr>
          <w:rFonts w:ascii="Calibri" w:eastAsiaTheme="minorEastAsia" w:hAnsi="Calibri" w:cs="Calibri"/>
          <w:b/>
          <w:color w:val="000000"/>
          <w:highlight w:val="yellow"/>
        </w:rPr>
      </w:pPr>
      <w:bookmarkStart w:id="0" w:name="_GoBack"/>
      <w:bookmarkEnd w:id="0"/>
    </w:p>
    <w:p w14:paraId="50B1777C" w14:textId="70CA179D" w:rsidR="005F4411" w:rsidRPr="00796902" w:rsidRDefault="005F4411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796902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AVVISO PUBBLICO</w:t>
      </w:r>
    </w:p>
    <w:p w14:paraId="7B410487" w14:textId="4341C323" w:rsidR="000A4F76" w:rsidRPr="00796902" w:rsidRDefault="005F4411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SELEZIONE DEI DESTINATARI</w:t>
      </w:r>
    </w:p>
    <w:p w14:paraId="5068112C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35802CBD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4367A26C" w14:textId="0EEF6854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Comune di Montenerodomo</w:t>
      </w:r>
    </w:p>
    <w:p w14:paraId="0C612F14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Capofila della Associazione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dei Comuni</w:t>
      </w:r>
    </w:p>
    <w:p w14:paraId="11820E2C" w14:textId="0757C1A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Area Interna Basso Sangro Trigno</w:t>
      </w:r>
    </w:p>
    <w:p w14:paraId="4566758A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</w:rPr>
      </w:pPr>
    </w:p>
    <w:p w14:paraId="6CF18087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298328DB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07DCB4F4" w14:textId="471C758F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Programma Operativo FSE ABRUZZO 2014-2020 </w:t>
      </w:r>
    </w:p>
    <w:p w14:paraId="3916BC7F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Obiettivo “Investimenti a favore della crescita e dell'occupazione” </w:t>
      </w:r>
    </w:p>
    <w:p w14:paraId="384A3565" w14:textId="18981D3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2017-2019</w:t>
      </w:r>
    </w:p>
    <w:p w14:paraId="11EF34B1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Intervento n. 5 Dote di Comunità </w:t>
      </w:r>
    </w:p>
    <w:p w14:paraId="5CE8FD4D" w14:textId="2AA8C596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Asse III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10.iv,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10.4,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Tipologia di Azione 10.4.1 </w:t>
      </w:r>
    </w:p>
    <w:p w14:paraId="5DD8F34B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CFE968" w14:textId="20C52B5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96902">
        <w:rPr>
          <w:rFonts w:ascii="Arial" w:hAnsi="Arial" w:cs="Arial"/>
          <w:b/>
          <w:bCs/>
          <w:color w:val="000000"/>
          <w:sz w:val="36"/>
          <w:szCs w:val="36"/>
        </w:rPr>
        <w:t>Attuazione della Strategia Regionale Aree Interne</w:t>
      </w:r>
    </w:p>
    <w:p w14:paraId="32E14AD0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A87341" w14:textId="77777777" w:rsidR="00E9524B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A71C8" w14:textId="77777777" w:rsidR="00E9524B" w:rsidRPr="00796902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AD9D9A" w14:textId="0E1C53EA" w:rsidR="008C3D0C" w:rsidRPr="00496A2A" w:rsidRDefault="00B21A0F" w:rsidP="008C3D0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ALLEGATO 1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 xml:space="preserve"> – Domanda di partecipazione alla selezione di 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n.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130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destinatari</w:t>
      </w:r>
      <w:r w:rsidR="00CD75D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>dell’intervento “Dote di Comunità”</w:t>
      </w:r>
    </w:p>
    <w:p w14:paraId="3ECAC276" w14:textId="77777777" w:rsidR="00796902" w:rsidRPr="00DB6ECA" w:rsidRDefault="00796902" w:rsidP="00DB6E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CBF872" w14:textId="77777777" w:rsidR="00E9524B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6F7ACA1B" w14:textId="77777777" w:rsidR="00E9524B" w:rsidRPr="00796902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0DFAE8AA" w14:textId="77777777" w:rsidR="008C3D0C" w:rsidRPr="004D1138" w:rsidRDefault="00B21C08" w:rsidP="008C3D0C">
      <w:pPr>
        <w:pStyle w:val="Titolo1"/>
        <w:ind w:left="0" w:right="141"/>
        <w:jc w:val="left"/>
        <w:rPr>
          <w:rFonts w:ascii="Arial" w:hAnsi="Arial"/>
          <w:bCs/>
          <w:lang w:val="it-IT"/>
        </w:rPr>
      </w:pPr>
      <w:r w:rsidRPr="004D1138">
        <w:rPr>
          <w:rFonts w:ascii="Arial" w:hAnsi="Arial"/>
          <w:bCs/>
          <w:lang w:val="it-IT"/>
        </w:rPr>
        <w:br w:type="page"/>
      </w:r>
    </w:p>
    <w:p w14:paraId="3716E776" w14:textId="77777777" w:rsidR="00AF7031" w:rsidRDefault="00AF7031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212FAA1E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Il sottoscritto/a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C9E0DC7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6834CB5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Nato/a </w:t>
      </w:r>
      <w:proofErr w:type="spellStart"/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>a</w:t>
      </w:r>
      <w:proofErr w:type="spellEnd"/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4622852F" w14:textId="77777777" w:rsidR="00380BD9" w:rsidRDefault="00380BD9" w:rsidP="00380BD9"/>
    <w:p w14:paraId="355C3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Residente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2D98A32A" w14:textId="77777777" w:rsidR="00380BD9" w:rsidRDefault="00380BD9" w:rsidP="00380BD9"/>
    <w:p w14:paraId="53B84B2A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Codice Fiscale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602859FB" w14:textId="77777777" w:rsidR="00380BD9" w:rsidRDefault="00380BD9" w:rsidP="00380BD9"/>
    <w:p w14:paraId="0710D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Tel. – email - PEC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4876CB7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4A62834B" w14:textId="77777777" w:rsidR="00380BD9" w:rsidRPr="00406494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406494">
        <w:rPr>
          <w:rFonts w:ascii="Garamond" w:hAnsi="Garamond" w:cstheme="minorHAnsi"/>
          <w:color w:val="auto"/>
          <w:sz w:val="28"/>
          <w:szCs w:val="28"/>
          <w:lang w:val="it-IT"/>
        </w:rPr>
        <w:t>C H I E D E</w:t>
      </w:r>
    </w:p>
    <w:p w14:paraId="4053B3C8" w14:textId="77777777" w:rsidR="00380BD9" w:rsidRPr="00B0047D" w:rsidRDefault="00380BD9" w:rsidP="00380BD9"/>
    <w:p w14:paraId="6624C9D5" w14:textId="7777777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Di partecipare alla selezione dei destinatari dell’intervento “Dote di comunità” a valere sul POR FSE 2014-2020.</w:t>
      </w:r>
    </w:p>
    <w:p w14:paraId="769AA170" w14:textId="04BA602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 tal fine, presa integrale vision</w:t>
      </w:r>
      <w:r w:rsidR="00AF703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e</w:t>
      </w: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dell’Avviso Pubblico, di cui si accettano tutte le condizioni e gli impegni conseguenti</w:t>
      </w:r>
    </w:p>
    <w:p w14:paraId="253038B4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</w:p>
    <w:p w14:paraId="45FC2456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FD0D2F">
        <w:rPr>
          <w:rFonts w:ascii="Garamond" w:hAnsi="Garamond" w:cstheme="minorHAnsi"/>
          <w:color w:val="auto"/>
          <w:sz w:val="28"/>
          <w:szCs w:val="28"/>
          <w:lang w:val="it-IT"/>
        </w:rPr>
        <w:t>D I C H I A R A</w:t>
      </w:r>
    </w:p>
    <w:p w14:paraId="750AD400" w14:textId="77777777" w:rsidR="00380BD9" w:rsidRDefault="00380BD9" w:rsidP="00380BD9"/>
    <w:p w14:paraId="3B73FF42" w14:textId="42AA41DA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ai sensi  del D.P.R. 28 dicembre 2000, n. 445, sotto la propria responsabilità e consapevole della responsabilità penali previste i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 caso di dichiarazioni mendaci,</w:t>
      </w:r>
      <w:r w:rsidR="006A10C7"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,</w:t>
      </w:r>
    </w:p>
    <w:p w14:paraId="6C14592C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61656590" w14:textId="2BA590CD" w:rsidR="008E5E39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possedere,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, </w:t>
      </w:r>
      <w:r w:rsidR="008E5E3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 seguenti requisiti:</w:t>
      </w:r>
    </w:p>
    <w:p w14:paraId="7A9A2A97" w14:textId="38CC73F3" w:rsidR="002124E9" w:rsidRPr="002124E9" w:rsidRDefault="002124E9" w:rsidP="002124E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e</w:t>
      </w:r>
      <w:r w:rsidRPr="002124E9">
        <w:rPr>
          <w:rFonts w:ascii="Garamond" w:hAnsi="Garamond"/>
          <w:b w:val="0"/>
          <w:color w:val="auto"/>
          <w:sz w:val="24"/>
          <w:szCs w:val="24"/>
        </w:rPr>
        <w:t>ssere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cittadino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>:</w:t>
      </w:r>
    </w:p>
    <w:p w14:paraId="332D1122" w14:textId="16891037" w:rsidR="002124E9" w:rsidRDefault="002124E9" w:rsidP="002124E9">
      <w:pPr>
        <w:pStyle w:val="Titolo1"/>
        <w:tabs>
          <w:tab w:val="clear" w:pos="7185"/>
          <w:tab w:val="left" w:pos="709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56008F" wp14:editId="4B92C204">
                <wp:simplePos x="0" y="0"/>
                <wp:positionH relativeFrom="column">
                  <wp:posOffset>470231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6DF798" id="Rettangolo 16" o:spid="_x0000_s1026" style="position:absolute;margin-left:37.05pt;margin-top:4.75pt;width:11pt;height:9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italiano</w:t>
      </w:r>
      <w:proofErr w:type="spellEnd"/>
    </w:p>
    <w:p w14:paraId="1D1D10FC" w14:textId="038550F7" w:rsidR="002124E9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7FBAA" wp14:editId="1741D5A5">
                <wp:simplePos x="0" y="0"/>
                <wp:positionH relativeFrom="column">
                  <wp:posOffset>469569</wp:posOffset>
                </wp:positionH>
                <wp:positionV relativeFrom="paragraph">
                  <wp:posOffset>55880</wp:posOffset>
                </wp:positionV>
                <wp:extent cx="139700" cy="114300"/>
                <wp:effectExtent l="0" t="0" r="38100" b="381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1F20C0" id="Rettangolo 15" o:spid="_x0000_s1026" style="position:absolute;margin-left:36.95pt;margin-top:4.4pt;width:11pt;height:9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comunitario</w:t>
      </w:r>
      <w:proofErr w:type="spellEnd"/>
    </w:p>
    <w:p w14:paraId="76FF3168" w14:textId="3E0C3480" w:rsidR="008E5E39" w:rsidRPr="004D1138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0193F6" wp14:editId="29CDFA39">
                <wp:simplePos x="0" y="0"/>
                <wp:positionH relativeFrom="column">
                  <wp:posOffset>470231</wp:posOffset>
                </wp:positionH>
                <wp:positionV relativeFrom="paragraph">
                  <wp:posOffset>58420</wp:posOffset>
                </wp:positionV>
                <wp:extent cx="139700" cy="114300"/>
                <wp:effectExtent l="0" t="0" r="38100" b="381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67B1EB5" id="Rettangolo 14" o:spid="_x0000_s1026" style="position:absolute;margin-left:37.05pt;margin-top:4.6pt;width:11pt;height:9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" filled="f" strokecolor="black [3213]"/>
            </w:pict>
          </mc:Fallback>
        </mc:AlternateContent>
      </w:r>
      <w:r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ab/>
      </w:r>
      <w:r w:rsidR="008E5E39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extracomunitari</w:t>
      </w:r>
      <w:r w:rsidR="008C458F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o</w:t>
      </w:r>
      <w:r w:rsidR="008E5E39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in possesso di</w:t>
      </w:r>
      <w:r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regolare permesso di soggiorno</w:t>
      </w:r>
    </w:p>
    <w:p w14:paraId="37174E61" w14:textId="042EFFEC" w:rsidR="008E5E39" w:rsidRPr="004D1138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essere residente</w:t>
      </w:r>
      <w:r w:rsidR="008E5E39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nel </w:t>
      </w:r>
      <w:r w:rsidR="006A10C7" w:rsidRPr="006A10C7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essere residente nel Comune di 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instrText xml:space="preserve"> FORMTEXT </w:instrTex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fldChar w:fldCharType="separate"/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 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 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 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 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                                       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t> </w:t>
      </w:r>
      <w:r w:rsidR="006A10C7" w:rsidRPr="004D1138">
        <w:rPr>
          <w:rFonts w:ascii="Garamond" w:hAnsi="Garamond"/>
          <w:b w:val="0"/>
          <w:color w:val="auto"/>
          <w:sz w:val="24"/>
          <w:szCs w:val="24"/>
          <w:lang w:val="it-IT"/>
        </w:rPr>
        <w:fldChar w:fldCharType="end"/>
      </w:r>
    </w:p>
    <w:p w14:paraId="1426B2C9" w14:textId="76EB2CA9" w:rsidR="008E5E39" w:rsidRPr="00A16027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color w:val="auto"/>
          <w:sz w:val="24"/>
          <w:szCs w:val="24"/>
          <w:u w:val="single"/>
          <w:lang w:val="it-IT"/>
        </w:rPr>
      </w:pPr>
      <w:r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 xml:space="preserve">essere </w:t>
      </w:r>
      <w:r w:rsidR="004D1138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 xml:space="preserve">disoccupato </w:t>
      </w:r>
      <w:r w:rsidR="00643DC2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 xml:space="preserve">ai sensi dell’art.19 del </w:t>
      </w:r>
      <w:proofErr w:type="spellStart"/>
      <w:r w:rsidR="008E5E39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>D.Lgs.</w:t>
      </w:r>
      <w:proofErr w:type="spellEnd"/>
      <w:r w:rsidR="008E5E39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 xml:space="preserve"> 150/2015</w:t>
      </w:r>
      <w:r w:rsidR="004D1138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 xml:space="preserve"> e </w:t>
      </w:r>
      <w:proofErr w:type="spellStart"/>
      <w:r w:rsidR="004D1138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>ss.mm.ii</w:t>
      </w:r>
      <w:proofErr w:type="spellEnd"/>
      <w:r w:rsidR="008E5E39" w:rsidRPr="00A16027">
        <w:rPr>
          <w:rFonts w:ascii="Garamond" w:hAnsi="Garamond"/>
          <w:color w:val="auto"/>
          <w:sz w:val="24"/>
          <w:szCs w:val="24"/>
          <w:u w:val="single"/>
          <w:lang w:val="it-IT"/>
        </w:rPr>
        <w:t>.</w:t>
      </w:r>
    </w:p>
    <w:p w14:paraId="34A69DC4" w14:textId="023DA11B" w:rsidR="008E5E39" w:rsidRDefault="008E5E3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276D2CCC" w14:textId="001EF695" w:rsidR="008C458F" w:rsidRDefault="002124E9" w:rsidP="008C458F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8C458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noltre:</w:t>
      </w:r>
    </w:p>
    <w:p w14:paraId="4AABE586" w14:textId="3E8A3E8E" w:rsidR="008C458F" w:rsidRDefault="008C458F" w:rsidP="008C458F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possedere </w:t>
      </w:r>
      <w:r w:rsidRPr="0019214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una delle seguenti caratteristiche:</w:t>
      </w:r>
    </w:p>
    <w:p w14:paraId="3F91188D" w14:textId="5565842A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3A7A1" wp14:editId="1E8FF2BB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139700" cy="114300"/>
                <wp:effectExtent l="0" t="0" r="38100" b="381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143796" id="Rettangolo 9" o:spid="_x0000_s1026" style="position:absolute;margin-left:36pt;margin-top:8.95pt;width:11pt;height: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avere un impiego regolarmente retribuito da almeno sei mesi;</w:t>
      </w:r>
    </w:p>
    <w:p w14:paraId="3C67AF04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27B72" wp14:editId="0E3339B6">
                <wp:simplePos x="0" y="0"/>
                <wp:positionH relativeFrom="column">
                  <wp:posOffset>454329</wp:posOffset>
                </wp:positionH>
                <wp:positionV relativeFrom="paragraph">
                  <wp:posOffset>43180</wp:posOffset>
                </wp:positionV>
                <wp:extent cx="139700" cy="114300"/>
                <wp:effectExtent l="0" t="0" r="38100" b="381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439C90" id="Rettangolo 10" o:spid="_x0000_s1026" style="position:absolute;margin-left:35.75pt;margin-top:3.4pt;width:11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avere un'età compresa tra i 15 e i 24 anni;</w:t>
      </w:r>
    </w:p>
    <w:p w14:paraId="70B20577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024E0" wp14:editId="3383AAFE">
                <wp:simplePos x="0" y="0"/>
                <wp:positionH relativeFrom="column">
                  <wp:posOffset>454991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E5B043D" id="Rettangolo 11" o:spid="_x0000_s1026" style="position:absolute;margin-left:35.85pt;margin-top:4.75pt;width:11pt;height: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possedere un diploma di scuola media superiore o professionale (livello ISCED 3) o aver completato la formazione a tempo pieno da non più di due anni e non avere ancora ottenuto il primo impiego regolarmente retribuito;</w:t>
      </w:r>
    </w:p>
    <w:p w14:paraId="78889E56" w14:textId="77777777" w:rsidR="008C458F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0D054" wp14:editId="76A28104">
                <wp:simplePos x="0" y="0"/>
                <wp:positionH relativeFrom="column">
                  <wp:posOffset>470231</wp:posOffset>
                </wp:positionH>
                <wp:positionV relativeFrom="paragraph">
                  <wp:posOffset>59055</wp:posOffset>
                </wp:positionV>
                <wp:extent cx="139700" cy="114300"/>
                <wp:effectExtent l="0" t="0" r="38100" b="381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E8AFC1" id="Rettangolo 8" o:spid="_x0000_s1026" style="position:absolute;margin-left:37.05pt;margin-top:4.65pt;width:11pt;height: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 superato i 50 anni di età;</w:t>
      </w:r>
    </w:p>
    <w:p w14:paraId="2C2F500A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86F81" wp14:editId="64701DB3">
                <wp:simplePos x="0" y="0"/>
                <wp:positionH relativeFrom="column">
                  <wp:posOffset>465151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38100" b="381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136979A" id="Rettangolo 12" o:spid="_x0000_s1026" style="position:absolute;margin-left:36.65pt;margin-top:3.25pt;width:11pt;height: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un adulto che vive solo con una o più persone a carico;</w:t>
      </w:r>
    </w:p>
    <w:p w14:paraId="634D6CA0" w14:textId="37802730" w:rsidR="0095295D" w:rsidRDefault="008C458F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797B69" wp14:editId="57E285F0">
                <wp:simplePos x="0" y="0"/>
                <wp:positionH relativeFrom="column">
                  <wp:posOffset>462611</wp:posOffset>
                </wp:positionH>
                <wp:positionV relativeFrom="paragraph">
                  <wp:posOffset>41910</wp:posOffset>
                </wp:positionV>
                <wp:extent cx="139700" cy="114300"/>
                <wp:effectExtent l="0" t="0" r="38100" b="381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DBC4DED" id="Rettangolo 13" o:spid="_x0000_s1026" style="position:absolute;margin-left:36.45pt;margin-top:3.3pt;width:11pt;height: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portatore di disabilità</w:t>
      </w:r>
      <w:r w:rsidR="00AF7031">
        <w:rPr>
          <w:rFonts w:ascii="Garamond" w:hAnsi="Garamond"/>
        </w:rPr>
        <w:t>;</w:t>
      </w:r>
    </w:p>
    <w:p w14:paraId="14BA506B" w14:textId="3411F77A" w:rsidR="008C458F" w:rsidRPr="008C458F" w:rsidRDefault="00AF7031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5BD59A" wp14:editId="26DE770F">
                <wp:simplePos x="0" y="0"/>
                <wp:positionH relativeFrom="column">
                  <wp:posOffset>465151</wp:posOffset>
                </wp:positionH>
                <wp:positionV relativeFrom="paragraph">
                  <wp:posOffset>80010</wp:posOffset>
                </wp:positionV>
                <wp:extent cx="139700" cy="114300"/>
                <wp:effectExtent l="0" t="0" r="38100" b="381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1AA43F" id="Rettangolo 17" o:spid="_x0000_s1026" style="position:absolute;margin-left:36.65pt;margin-top:6.3pt;width:11pt;height:9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" filled="f" strokecolor="black [3213]"/>
            </w:pict>
          </mc:Fallback>
        </mc:AlternateContent>
      </w:r>
      <w:r w:rsidR="0095295D" w:rsidRPr="0095295D">
        <w:rPr>
          <w:rFonts w:ascii="Garamond" w:hAnsi="Garamond" w:cstheme="minorHAnsi"/>
        </w:rPr>
        <w:t>non risultare in trattamento sul programma Garanzia Giovani, su misure finanziate dal POR FSE Abruzzo 2014-2020 o su altre politiche di sostegno alla formazione e all’inserimento al lavoro finanziate con fondi pubblici</w:t>
      </w:r>
      <w:r>
        <w:rPr>
          <w:rFonts w:ascii="Garamond" w:hAnsi="Garamond" w:cstheme="minorHAnsi"/>
        </w:rPr>
        <w:t>.</w:t>
      </w:r>
    </w:p>
    <w:p w14:paraId="5573C413" w14:textId="77777777" w:rsidR="00380BD9" w:rsidRPr="00B0524A" w:rsidRDefault="00380BD9" w:rsidP="00380BD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lastRenderedPageBreak/>
        <w:t xml:space="preserve">non avere a proprio carico procedimenti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;</w:t>
      </w:r>
    </w:p>
    <w:p w14:paraId="643CFCE2" w14:textId="36216243" w:rsidR="00380BD9" w:rsidRDefault="00380BD9" w:rsidP="003F60B8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non essere destinatario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criminale, corruzione, frode, riciclaggio e pe</w:t>
      </w:r>
      <w:r w:rsidR="003F60B8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r reati in danno dell’ambiente.</w:t>
      </w:r>
    </w:p>
    <w:p w14:paraId="25D9F890" w14:textId="77777777" w:rsidR="003F60B8" w:rsidRPr="003F60B8" w:rsidRDefault="003F60B8" w:rsidP="003F60B8"/>
    <w:p w14:paraId="12BE4332" w14:textId="1A8A8ADF" w:rsidR="00380BD9" w:rsidRPr="0060259B" w:rsidRDefault="003F60B8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380BD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nfine, </w:t>
      </w:r>
      <w:r w:rsidR="00380BD9" w:rsidRPr="0060259B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che quanto dichiarato nella presente domanda risponde a verità.</w:t>
      </w:r>
    </w:p>
    <w:p w14:paraId="28248785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C6FAF31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Il sottoscritto, ai sensi del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. 196/2003, manifesta il consenso a che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 Comune di Montenerodomo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03A0B549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1279CD68" w14:textId="77777777" w:rsidR="007745D9" w:rsidRPr="00B0524A" w:rsidRDefault="007745D9" w:rsidP="007745D9">
      <w:pPr>
        <w:rPr>
          <w:rFonts w:ascii="Garamond" w:hAnsi="Garamond" w:cstheme="minorHAnsi"/>
        </w:rPr>
      </w:pPr>
      <w:r w:rsidRPr="00B0524A">
        <w:rPr>
          <w:rFonts w:ascii="Garamond" w:hAnsi="Garamond" w:cstheme="minorHAnsi"/>
        </w:rPr>
        <w:t>Ai sensi dell’art. 38 del D.P.R. n. 445/2000, si allega copia di documento di identità in corso di validità</w:t>
      </w:r>
      <w:r>
        <w:rPr>
          <w:rFonts w:ascii="Garamond" w:hAnsi="Garamond" w:cstheme="minorHAnsi"/>
        </w:rPr>
        <w:t xml:space="preserve"> (esclusivamente laddove la candidatura non sia sottoscritta con firma digitale)</w:t>
      </w:r>
    </w:p>
    <w:p w14:paraId="475753C3" w14:textId="05D9E02D" w:rsidR="00380BD9" w:rsidRPr="00B0524A" w:rsidRDefault="00380BD9" w:rsidP="00380BD9">
      <w:pPr>
        <w:rPr>
          <w:rFonts w:ascii="Garamond" w:hAnsi="Garamond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7"/>
      </w:tblGrid>
      <w:tr w:rsidR="00380BD9" w:rsidRPr="00B0524A" w14:paraId="3D665E05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7C353A0D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00F93D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noProof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  <w:noProof/>
              </w:rPr>
            </w:r>
            <w:r w:rsidRPr="00B0524A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80BD9" w:rsidRPr="009C2EA8" w14:paraId="408DC1D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B31BCE3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E28067D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Tipo di documento di identità valido – es. Carta di Identità</w:t>
            </w:r>
          </w:p>
        </w:tc>
      </w:tr>
      <w:tr w:rsidR="00380BD9" w:rsidRPr="009C2EA8" w14:paraId="08921800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1951A26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BCF3E33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644B407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67AF7A02" w14:textId="77777777" w:rsidR="00380BD9" w:rsidRPr="00B0524A" w:rsidRDefault="00380BD9" w:rsidP="008C458F">
            <w:pPr>
              <w:jc w:val="center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1E89FE7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Numero del documento di identità indicato</w:t>
            </w:r>
          </w:p>
        </w:tc>
      </w:tr>
      <w:tr w:rsidR="00380BD9" w:rsidRPr="009C2EA8" w14:paraId="121AC0CD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35F46C5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CEC58E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3FDC70EE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2763452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65FAF7F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Ente che ha rilasciato il documento di identità indicato</w:t>
            </w:r>
          </w:p>
        </w:tc>
      </w:tr>
      <w:tr w:rsidR="00380BD9" w:rsidRPr="009C2EA8" w14:paraId="40D3E989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06E5337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F4A11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0EE70C52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CB2F6E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18B5BB81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RILASCIO del documento di identità indicato</w:t>
            </w:r>
          </w:p>
        </w:tc>
      </w:tr>
      <w:tr w:rsidR="00380BD9" w:rsidRPr="009C2EA8" w14:paraId="1E18C114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50D07211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7B4CC91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3C3D0AFD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36B3CD0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ACE025A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SCADENZA del documento di identità indicato</w:t>
            </w:r>
          </w:p>
        </w:tc>
      </w:tr>
    </w:tbl>
    <w:p w14:paraId="0CDB7304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59D81188" w14:textId="77777777" w:rsidR="00380BD9" w:rsidRPr="00B0524A" w:rsidRDefault="00380BD9" w:rsidP="00380BD9">
      <w:pPr>
        <w:rPr>
          <w:rFonts w:ascii="Garamond" w:hAnsi="Garamond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2"/>
      </w:tblGrid>
      <w:tr w:rsidR="00380BD9" w:rsidRPr="00B0524A" w14:paraId="129788C3" w14:textId="77777777" w:rsidTr="008C458F">
        <w:tc>
          <w:tcPr>
            <w:tcW w:w="1526" w:type="dxa"/>
            <w:tcBorders>
              <w:bottom w:val="single" w:sz="4" w:space="0" w:color="auto"/>
            </w:tcBorders>
          </w:tcPr>
          <w:p w14:paraId="51256745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 xml:space="preserve">Luogo e Data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2F7AC3E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</w:rPr>
            </w:r>
            <w:r w:rsidRPr="00B0524A"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5A666A31" w14:textId="77777777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</w:p>
    <w:p w14:paraId="4B13EBDA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564BEA67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396C53F3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 xml:space="preserve">Firma </w:t>
      </w:r>
    </w:p>
    <w:p w14:paraId="19DAA465" w14:textId="0BDD65A6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>___________________________________________</w:t>
      </w:r>
    </w:p>
    <w:p w14:paraId="73E16392" w14:textId="77777777" w:rsidR="00380BD9" w:rsidRPr="00B0524A" w:rsidRDefault="00380BD9" w:rsidP="00380BD9">
      <w:pPr>
        <w:jc w:val="center"/>
        <w:rPr>
          <w:rFonts w:ascii="Garamond" w:hAnsi="Garamond" w:cstheme="minorHAnsi"/>
        </w:rPr>
      </w:pP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(firma resa autentica </w:t>
      </w:r>
      <w:r w:rsidRPr="00B0524A">
        <w:rPr>
          <w:rFonts w:ascii="Garamond" w:hAnsi="Garamond" w:cstheme="minorHAnsi"/>
          <w:b/>
          <w:color w:val="1F497D" w:themeColor="text2"/>
          <w:sz w:val="20"/>
          <w:szCs w:val="20"/>
        </w:rPr>
        <w:t>allegando copia di documento di identità</w:t>
      </w: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 ai sensi dell’art. 38 DPR 445/2000)</w:t>
      </w:r>
    </w:p>
    <w:p w14:paraId="6A24B274" w14:textId="77777777" w:rsidR="00B21C08" w:rsidRPr="004D1138" w:rsidRDefault="00B21C08" w:rsidP="00380BD9">
      <w:pPr>
        <w:pStyle w:val="Titolo1"/>
        <w:ind w:left="0" w:right="141"/>
        <w:jc w:val="left"/>
        <w:rPr>
          <w:rFonts w:ascii="Arial" w:eastAsia="Arial Unicode MS" w:hAnsi="Arial" w:cs="Arial Unicode MS"/>
          <w:b w:val="0"/>
          <w:bCs/>
          <w:color w:val="000000"/>
          <w:bdr w:val="nil"/>
          <w:lang w:val="it-IT"/>
        </w:rPr>
      </w:pPr>
    </w:p>
    <w:sectPr w:rsidR="00B21C08" w:rsidRPr="004D1138" w:rsidSect="008C458F">
      <w:headerReference w:type="default" r:id="rId8"/>
      <w:footerReference w:type="even" r:id="rId9"/>
      <w:footerReference w:type="default" r:id="rId10"/>
      <w:pgSz w:w="11906" w:h="16838"/>
      <w:pgMar w:top="163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AF71" w14:textId="77777777" w:rsidR="003F3B58" w:rsidRDefault="003F3B58" w:rsidP="000A4F76">
      <w:r>
        <w:separator/>
      </w:r>
    </w:p>
  </w:endnote>
  <w:endnote w:type="continuationSeparator" w:id="0">
    <w:p w14:paraId="3F260DC7" w14:textId="77777777" w:rsidR="003F3B58" w:rsidRDefault="003F3B58" w:rsidP="000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8AA3" w14:textId="77777777" w:rsidR="0095295D" w:rsidRDefault="009529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BD6F59" w14:textId="77777777" w:rsidR="0095295D" w:rsidRDefault="009529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1DAE" w14:textId="77777777" w:rsidR="0095295D" w:rsidRPr="00F14C04" w:rsidRDefault="0095295D">
    <w:pPr>
      <w:pStyle w:val="Pidipagina"/>
      <w:jc w:val="right"/>
      <w:rPr>
        <w:sz w:val="20"/>
        <w:szCs w:val="20"/>
      </w:rPr>
    </w:pPr>
    <w:r w:rsidRPr="00F14C04">
      <w:rPr>
        <w:sz w:val="20"/>
        <w:szCs w:val="20"/>
      </w:rPr>
      <w:t xml:space="preserve">Pagina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PAGE</w:instrText>
    </w:r>
    <w:r w:rsidRPr="00F14C04">
      <w:rPr>
        <w:b/>
        <w:sz w:val="20"/>
        <w:szCs w:val="20"/>
      </w:rPr>
      <w:fldChar w:fldCharType="separate"/>
    </w:r>
    <w:r w:rsidR="00946DCC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  <w:r w:rsidRPr="00F14C04">
      <w:rPr>
        <w:sz w:val="20"/>
        <w:szCs w:val="20"/>
      </w:rPr>
      <w:t xml:space="preserve"> di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NUMPAGES</w:instrText>
    </w:r>
    <w:r w:rsidRPr="00F14C04">
      <w:rPr>
        <w:b/>
        <w:sz w:val="20"/>
        <w:szCs w:val="20"/>
      </w:rPr>
      <w:fldChar w:fldCharType="separate"/>
    </w:r>
    <w:r w:rsidR="00946DCC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</w:p>
  <w:p w14:paraId="2B8789E8" w14:textId="77777777" w:rsidR="0095295D" w:rsidRDefault="0095295D">
    <w:pPr>
      <w:pStyle w:val="Pidipagina"/>
      <w:jc w:val="right"/>
    </w:pPr>
  </w:p>
  <w:p w14:paraId="09C26020" w14:textId="77777777" w:rsidR="0095295D" w:rsidRDefault="009529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5455" w14:textId="77777777" w:rsidR="003F3B58" w:rsidRDefault="003F3B58" w:rsidP="000A4F76">
      <w:r>
        <w:separator/>
      </w:r>
    </w:p>
  </w:footnote>
  <w:footnote w:type="continuationSeparator" w:id="0">
    <w:p w14:paraId="0EE04ED1" w14:textId="77777777" w:rsidR="003F3B58" w:rsidRDefault="003F3B58" w:rsidP="000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0BA8" w14:textId="44B1DEA0" w:rsidR="0095295D" w:rsidRDefault="0095295D">
    <w:pPr>
      <w:pStyle w:val="Intestazione"/>
    </w:pPr>
    <w:r w:rsidRPr="0014103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FBDD80" wp14:editId="53C3C464">
              <wp:simplePos x="0" y="0"/>
              <wp:positionH relativeFrom="margin">
                <wp:posOffset>5143500</wp:posOffset>
              </wp:positionH>
              <wp:positionV relativeFrom="margin">
                <wp:posOffset>-869315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mo="http://schemas.microsoft.com/office/mac/office/2008/main" xmlns:w15="http://schemas.microsoft.com/office/word/2012/wordml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1BDC03" id="Gruppo 2" o:spid="_x0000_s1026" style="position:absolute;margin-left:405pt;margin-top:-68.45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;width:5711;height: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3QVDEAAAA2gAAAA8AAABkcnMvZG93bnJldi54bWxEj0FrwkAUhO+F/oflFbxI3bSI2ugqtioV&#10;L2JSen5kn0kw+zbsrhr/fVcQehxm5htmtuhMIy7kfG1ZwdsgAUFcWF1zqeAn37xOQPiArLGxTApu&#10;5GExf36aYartlQ90yUIpIoR9igqqENpUSl9UZNAPbEscvaN1BkOUrpTa4TXCTSPfk2QkDdYcFyps&#10;6aui4pSdjYJhVrrv+rzafR7873790c9xuMqV6r10yymIQF34Dz/aW61gDPcr8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3QVDEAAAA2gAAAA8AAAAAAAAAAAAAAAAA&#10;nwIAAGRycy9kb3ducmV2LnhtbFBLBQYAAAAABAAEAPcAAACQAwAAAAA=&#10;">
                <v:imagedata r:id="rId3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jsSrCAAAA2gAAAA8AAABkcnMvZG93bnJldi54bWxET01rwkAQvQv+h2WE3nRjoUWiq4hV8KAF&#10;Uw/xNmTHJJqdjdlV0/56VxB6Gh7vcyaz1lTiRo0rLSsYDiIQxJnVJecK9j+r/giE88gaK8uk4Jcc&#10;zKbdzgRjbe+8o1vicxFC2MWooPC+jqV0WUEG3cDWxIE72sagD7DJpW7wHsJNJd+j6FMaLDk0FFjT&#10;oqDsnFyNAnO6LP82vFpiujkl6ffu8JVuP5R667XzMQhPrf8Xv9xrHebD85Xnld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Y7EqwgAAANoAAAAPAAAAAAAAAAAAAAAAAJ8C&#10;AABkcnMvZG93bnJldi54bWxQSwUGAAAAAAQABAD3AAAAjgMAAAAA&#10;">
                <v:imagedata r:id="rId4" o:title=""/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4C84A1" wp14:editId="45AE88D2">
          <wp:simplePos x="0" y="0"/>
          <wp:positionH relativeFrom="margin">
            <wp:posOffset>3638550</wp:posOffset>
          </wp:positionH>
          <wp:positionV relativeFrom="margin">
            <wp:posOffset>-856615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4F7">
      <w:rPr>
        <w:noProof/>
      </w:rPr>
      <w:drawing>
        <wp:anchor distT="0" distB="0" distL="114300" distR="114300" simplePos="0" relativeHeight="251662336" behindDoc="0" locked="0" layoutInCell="1" allowOverlap="1" wp14:anchorId="0B769281" wp14:editId="56B3AADB">
          <wp:simplePos x="0" y="0"/>
          <wp:positionH relativeFrom="margin">
            <wp:posOffset>2130425</wp:posOffset>
          </wp:positionH>
          <wp:positionV relativeFrom="margin">
            <wp:posOffset>-787400</wp:posOffset>
          </wp:positionV>
          <wp:extent cx="1157605" cy="446405"/>
          <wp:effectExtent l="0" t="0" r="10795" b="10795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w15="http://schemas.microsoft.com/office/word/2012/wordml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w15="http://schemas.microsoft.com/office/word/2012/wordml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51B52" wp14:editId="586C883E">
          <wp:simplePos x="0" y="0"/>
          <wp:positionH relativeFrom="margin">
            <wp:posOffset>1289050</wp:posOffset>
          </wp:positionH>
          <wp:positionV relativeFrom="margin">
            <wp:posOffset>-828040</wp:posOffset>
          </wp:positionV>
          <wp:extent cx="492760" cy="506095"/>
          <wp:effectExtent l="0" t="0" r="0" b="190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83F3B6" wp14:editId="64317543">
          <wp:simplePos x="0" y="0"/>
          <wp:positionH relativeFrom="margin">
            <wp:posOffset>-94615</wp:posOffset>
          </wp:positionH>
          <wp:positionV relativeFrom="margin">
            <wp:posOffset>-852170</wp:posOffset>
          </wp:positionV>
          <wp:extent cx="1009650" cy="676275"/>
          <wp:effectExtent l="0" t="0" r="6350" b="9525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D8D6BE" wp14:editId="79A904FE">
          <wp:simplePos x="0" y="0"/>
          <wp:positionH relativeFrom="margin">
            <wp:posOffset>4420235</wp:posOffset>
          </wp:positionH>
          <wp:positionV relativeFrom="margin">
            <wp:posOffset>-810895</wp:posOffset>
          </wp:positionV>
          <wp:extent cx="599440" cy="478155"/>
          <wp:effectExtent l="0" t="0" r="10160" b="4445"/>
          <wp:wrapSquare wrapText="bothSides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F5977" w14:textId="77777777" w:rsidR="0095295D" w:rsidRDefault="0095295D">
    <w:pPr>
      <w:pStyle w:val="Intestazione"/>
      <w:rPr>
        <w:rFonts w:ascii="Arial" w:hAnsi="Arial" w:cs="Arial"/>
        <w:b/>
        <w:sz w:val="28"/>
        <w:szCs w:val="28"/>
      </w:rPr>
    </w:pPr>
  </w:p>
  <w:p w14:paraId="4775C215" w14:textId="77777777" w:rsidR="0095295D" w:rsidRDefault="0095295D" w:rsidP="008C3D0C">
    <w:pPr>
      <w:pStyle w:val="Intestazione"/>
      <w:jc w:val="both"/>
      <w:rPr>
        <w:rFonts w:ascii="Arial" w:hAnsi="Arial" w:cs="Arial"/>
        <w:b/>
        <w:sz w:val="18"/>
        <w:szCs w:val="18"/>
      </w:rPr>
    </w:pPr>
  </w:p>
  <w:p w14:paraId="55C81CA3" w14:textId="77777777" w:rsidR="0095295D" w:rsidRDefault="0095295D" w:rsidP="008C3D0C">
    <w:pPr>
      <w:pStyle w:val="Intestazione"/>
      <w:jc w:val="both"/>
      <w:rPr>
        <w:rFonts w:ascii="Arial" w:hAnsi="Arial" w:cs="Arial"/>
        <w:i/>
        <w:sz w:val="18"/>
        <w:szCs w:val="18"/>
      </w:rPr>
    </w:pPr>
  </w:p>
  <w:p w14:paraId="244E7FCB" w14:textId="1EA0DFB7" w:rsidR="0095295D" w:rsidRPr="008C3D0C" w:rsidRDefault="0095295D" w:rsidP="008C3D0C">
    <w:pPr>
      <w:pStyle w:val="Intestazione"/>
      <w:jc w:val="both"/>
      <w:rPr>
        <w:i/>
        <w:sz w:val="18"/>
        <w:szCs w:val="18"/>
      </w:rPr>
    </w:pPr>
    <w:r w:rsidRPr="008C3D0C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>llegato 1</w:t>
    </w:r>
    <w:r w:rsidRPr="008C3D0C">
      <w:rPr>
        <w:rFonts w:ascii="Arial" w:hAnsi="Arial" w:cs="Arial"/>
        <w:i/>
        <w:sz w:val="18"/>
        <w:szCs w:val="18"/>
      </w:rPr>
      <w:t xml:space="preserve"> – Domanda di partecipazione alla selezione di </w:t>
    </w:r>
    <w:r w:rsidRPr="00CD75D7">
      <w:rPr>
        <w:rFonts w:ascii="Arial" w:hAnsi="Arial" w:cs="Arial"/>
        <w:i/>
        <w:sz w:val="18"/>
        <w:szCs w:val="18"/>
      </w:rPr>
      <w:t xml:space="preserve">n. </w:t>
    </w:r>
    <w:r>
      <w:rPr>
        <w:rFonts w:ascii="Arial" w:hAnsi="Arial" w:cs="Arial"/>
        <w:i/>
        <w:sz w:val="18"/>
        <w:szCs w:val="18"/>
      </w:rPr>
      <w:t>130</w:t>
    </w:r>
    <w:r w:rsidRPr="00CD75D7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destinatari</w:t>
    </w:r>
    <w:r w:rsidRPr="008C3D0C">
      <w:rPr>
        <w:rFonts w:ascii="Arial" w:hAnsi="Arial" w:cs="Arial"/>
        <w:i/>
        <w:sz w:val="18"/>
        <w:szCs w:val="18"/>
      </w:rPr>
      <w:t xml:space="preserve"> dell’intervento “Dote di Comunità”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F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311"/>
    <w:multiLevelType w:val="hybridMultilevel"/>
    <w:tmpl w:val="7E42160A"/>
    <w:lvl w:ilvl="0" w:tplc="232A883A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C13C9F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4816F3A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D5A"/>
    <w:multiLevelType w:val="hybridMultilevel"/>
    <w:tmpl w:val="725E1390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538"/>
    <w:multiLevelType w:val="hybridMultilevel"/>
    <w:tmpl w:val="D60868D4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44F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8F1"/>
    <w:multiLevelType w:val="hybridMultilevel"/>
    <w:tmpl w:val="53E6F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0428"/>
    <w:multiLevelType w:val="hybridMultilevel"/>
    <w:tmpl w:val="2402C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5188"/>
    <w:multiLevelType w:val="hybridMultilevel"/>
    <w:tmpl w:val="755CDDAE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70B6"/>
    <w:multiLevelType w:val="hybridMultilevel"/>
    <w:tmpl w:val="867A68A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475B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9A4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20DB"/>
    <w:multiLevelType w:val="hybridMultilevel"/>
    <w:tmpl w:val="57DAD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6460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4D22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34DF"/>
    <w:multiLevelType w:val="hybridMultilevel"/>
    <w:tmpl w:val="33F6AC46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85BFA"/>
    <w:multiLevelType w:val="hybridMultilevel"/>
    <w:tmpl w:val="AB1A86AE"/>
    <w:lvl w:ilvl="0" w:tplc="F918D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F4D1B"/>
    <w:multiLevelType w:val="hybridMultilevel"/>
    <w:tmpl w:val="883E38D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7F5C"/>
    <w:multiLevelType w:val="hybridMultilevel"/>
    <w:tmpl w:val="819CBF1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90C1C"/>
    <w:multiLevelType w:val="hybridMultilevel"/>
    <w:tmpl w:val="6122DE6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261C7"/>
    <w:multiLevelType w:val="hybridMultilevel"/>
    <w:tmpl w:val="CE74B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E29C2"/>
    <w:multiLevelType w:val="hybridMultilevel"/>
    <w:tmpl w:val="43267BB6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8082A"/>
    <w:multiLevelType w:val="hybridMultilevel"/>
    <w:tmpl w:val="A176DCD0"/>
    <w:lvl w:ilvl="0" w:tplc="B468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45063"/>
    <w:multiLevelType w:val="hybridMultilevel"/>
    <w:tmpl w:val="692E9096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F6A"/>
    <w:multiLevelType w:val="hybridMultilevel"/>
    <w:tmpl w:val="050CD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56D8D"/>
    <w:multiLevelType w:val="hybridMultilevel"/>
    <w:tmpl w:val="310AD59C"/>
    <w:lvl w:ilvl="0" w:tplc="39A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232A883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6E8C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876C2D"/>
    <w:multiLevelType w:val="hybridMultilevel"/>
    <w:tmpl w:val="8CF4D2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077A8F"/>
    <w:multiLevelType w:val="hybridMultilevel"/>
    <w:tmpl w:val="26922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426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0474B"/>
    <w:multiLevelType w:val="hybridMultilevel"/>
    <w:tmpl w:val="8A181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A172E"/>
    <w:multiLevelType w:val="hybridMultilevel"/>
    <w:tmpl w:val="C8F4DF5E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FDB"/>
    <w:multiLevelType w:val="hybridMultilevel"/>
    <w:tmpl w:val="241E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5699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7A9F"/>
    <w:multiLevelType w:val="hybridMultilevel"/>
    <w:tmpl w:val="F7C4A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66FC"/>
    <w:multiLevelType w:val="hybridMultilevel"/>
    <w:tmpl w:val="5D2E34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51295"/>
    <w:multiLevelType w:val="hybridMultilevel"/>
    <w:tmpl w:val="0C546A88"/>
    <w:lvl w:ilvl="0" w:tplc="5EDEF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A0A65"/>
    <w:multiLevelType w:val="hybridMultilevel"/>
    <w:tmpl w:val="09009C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B6BA9"/>
    <w:multiLevelType w:val="hybridMultilevel"/>
    <w:tmpl w:val="BD145A12"/>
    <w:lvl w:ilvl="0" w:tplc="D702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86CF1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70D72"/>
    <w:multiLevelType w:val="hybridMultilevel"/>
    <w:tmpl w:val="E09073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7070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766A9"/>
    <w:multiLevelType w:val="hybridMultilevel"/>
    <w:tmpl w:val="798A263A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23784"/>
    <w:multiLevelType w:val="hybridMultilevel"/>
    <w:tmpl w:val="18C832B2"/>
    <w:lvl w:ilvl="0" w:tplc="7F9ADA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D0111D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>
    <w:nsid w:val="7E295196"/>
    <w:multiLevelType w:val="hybridMultilevel"/>
    <w:tmpl w:val="07186A58"/>
    <w:lvl w:ilvl="0" w:tplc="6B7E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8A89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8"/>
  </w:num>
  <w:num w:numId="5">
    <w:abstractNumId w:val="36"/>
  </w:num>
  <w:num w:numId="6">
    <w:abstractNumId w:val="29"/>
  </w:num>
  <w:num w:numId="7">
    <w:abstractNumId w:val="37"/>
  </w:num>
  <w:num w:numId="8">
    <w:abstractNumId w:val="32"/>
  </w:num>
  <w:num w:numId="9">
    <w:abstractNumId w:val="34"/>
  </w:num>
  <w:num w:numId="10">
    <w:abstractNumId w:val="9"/>
  </w:num>
  <w:num w:numId="11">
    <w:abstractNumId w:val="0"/>
  </w:num>
  <w:num w:numId="12">
    <w:abstractNumId w:val="13"/>
  </w:num>
  <w:num w:numId="13">
    <w:abstractNumId w:val="31"/>
  </w:num>
  <w:num w:numId="14">
    <w:abstractNumId w:val="10"/>
  </w:num>
  <w:num w:numId="15">
    <w:abstractNumId w:val="5"/>
  </w:num>
  <w:num w:numId="16">
    <w:abstractNumId w:val="23"/>
  </w:num>
  <w:num w:numId="17">
    <w:abstractNumId w:val="1"/>
  </w:num>
  <w:num w:numId="18">
    <w:abstractNumId w:val="45"/>
  </w:num>
  <w:num w:numId="19">
    <w:abstractNumId w:val="41"/>
  </w:num>
  <w:num w:numId="20">
    <w:abstractNumId w:val="8"/>
  </w:num>
  <w:num w:numId="21">
    <w:abstractNumId w:val="35"/>
  </w:num>
  <w:num w:numId="22">
    <w:abstractNumId w:val="24"/>
  </w:num>
  <w:num w:numId="23">
    <w:abstractNumId w:val="16"/>
  </w:num>
  <w:num w:numId="24">
    <w:abstractNumId w:val="18"/>
  </w:num>
  <w:num w:numId="25">
    <w:abstractNumId w:val="7"/>
  </w:num>
  <w:num w:numId="26">
    <w:abstractNumId w:val="3"/>
  </w:num>
  <w:num w:numId="27">
    <w:abstractNumId w:val="28"/>
  </w:num>
  <w:num w:numId="28">
    <w:abstractNumId w:val="25"/>
  </w:num>
  <w:num w:numId="29">
    <w:abstractNumId w:val="43"/>
  </w:num>
  <w:num w:numId="30">
    <w:abstractNumId w:val="46"/>
  </w:num>
  <w:num w:numId="31">
    <w:abstractNumId w:val="2"/>
  </w:num>
  <w:num w:numId="32">
    <w:abstractNumId w:val="22"/>
  </w:num>
  <w:num w:numId="33">
    <w:abstractNumId w:val="40"/>
  </w:num>
  <w:num w:numId="34">
    <w:abstractNumId w:val="42"/>
  </w:num>
  <w:num w:numId="35">
    <w:abstractNumId w:val="4"/>
  </w:num>
  <w:num w:numId="36">
    <w:abstractNumId w:val="21"/>
  </w:num>
  <w:num w:numId="37">
    <w:abstractNumId w:val="15"/>
  </w:num>
  <w:num w:numId="38">
    <w:abstractNumId w:val="20"/>
  </w:num>
  <w:num w:numId="39">
    <w:abstractNumId w:val="17"/>
  </w:num>
  <w:num w:numId="40">
    <w:abstractNumId w:val="47"/>
  </w:num>
  <w:num w:numId="41">
    <w:abstractNumId w:val="11"/>
  </w:num>
  <w:num w:numId="42">
    <w:abstractNumId w:val="19"/>
  </w:num>
  <w:num w:numId="43">
    <w:abstractNumId w:val="39"/>
  </w:num>
  <w:num w:numId="44">
    <w:abstractNumId w:val="6"/>
  </w:num>
  <w:num w:numId="45">
    <w:abstractNumId w:val="14"/>
  </w:num>
  <w:num w:numId="46">
    <w:abstractNumId w:val="12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6"/>
    <w:rsid w:val="00002ADA"/>
    <w:rsid w:val="00003535"/>
    <w:rsid w:val="000316C3"/>
    <w:rsid w:val="00033999"/>
    <w:rsid w:val="0004642E"/>
    <w:rsid w:val="00046EE1"/>
    <w:rsid w:val="000540CC"/>
    <w:rsid w:val="000550C7"/>
    <w:rsid w:val="00064485"/>
    <w:rsid w:val="000A4F76"/>
    <w:rsid w:val="000B2061"/>
    <w:rsid w:val="000F0803"/>
    <w:rsid w:val="001134FA"/>
    <w:rsid w:val="00130E77"/>
    <w:rsid w:val="00141030"/>
    <w:rsid w:val="0015044B"/>
    <w:rsid w:val="00152397"/>
    <w:rsid w:val="001F20A2"/>
    <w:rsid w:val="001F212B"/>
    <w:rsid w:val="002124E9"/>
    <w:rsid w:val="00283D01"/>
    <w:rsid w:val="002B30B8"/>
    <w:rsid w:val="002C4665"/>
    <w:rsid w:val="002E7610"/>
    <w:rsid w:val="002F2308"/>
    <w:rsid w:val="00315094"/>
    <w:rsid w:val="00317BB5"/>
    <w:rsid w:val="00321246"/>
    <w:rsid w:val="003350F4"/>
    <w:rsid w:val="003376D9"/>
    <w:rsid w:val="00352A77"/>
    <w:rsid w:val="00374A09"/>
    <w:rsid w:val="003758E4"/>
    <w:rsid w:val="00380BD9"/>
    <w:rsid w:val="00387551"/>
    <w:rsid w:val="003D39E5"/>
    <w:rsid w:val="003E5D94"/>
    <w:rsid w:val="003F3B58"/>
    <w:rsid w:val="003F60B8"/>
    <w:rsid w:val="00404283"/>
    <w:rsid w:val="004140B5"/>
    <w:rsid w:val="0042726D"/>
    <w:rsid w:val="00430010"/>
    <w:rsid w:val="00441EBC"/>
    <w:rsid w:val="00443E56"/>
    <w:rsid w:val="004508F0"/>
    <w:rsid w:val="00466A8D"/>
    <w:rsid w:val="00473F17"/>
    <w:rsid w:val="00474BEB"/>
    <w:rsid w:val="00496A2A"/>
    <w:rsid w:val="004C2954"/>
    <w:rsid w:val="004C7613"/>
    <w:rsid w:val="004D1138"/>
    <w:rsid w:val="004D20DD"/>
    <w:rsid w:val="004E1CE6"/>
    <w:rsid w:val="004E4D4A"/>
    <w:rsid w:val="004F5B85"/>
    <w:rsid w:val="00501F46"/>
    <w:rsid w:val="0050509F"/>
    <w:rsid w:val="00514630"/>
    <w:rsid w:val="005221F7"/>
    <w:rsid w:val="0052324A"/>
    <w:rsid w:val="00564469"/>
    <w:rsid w:val="00566105"/>
    <w:rsid w:val="00582F72"/>
    <w:rsid w:val="00587160"/>
    <w:rsid w:val="00587763"/>
    <w:rsid w:val="00591180"/>
    <w:rsid w:val="005958A4"/>
    <w:rsid w:val="005B15D3"/>
    <w:rsid w:val="005C442E"/>
    <w:rsid w:val="005C4768"/>
    <w:rsid w:val="005C5597"/>
    <w:rsid w:val="005D0E99"/>
    <w:rsid w:val="005D155D"/>
    <w:rsid w:val="005F4411"/>
    <w:rsid w:val="006070E1"/>
    <w:rsid w:val="00633CF3"/>
    <w:rsid w:val="00643DC2"/>
    <w:rsid w:val="00652F38"/>
    <w:rsid w:val="006579E8"/>
    <w:rsid w:val="006A093A"/>
    <w:rsid w:val="006A10C7"/>
    <w:rsid w:val="006B1832"/>
    <w:rsid w:val="006B4B4A"/>
    <w:rsid w:val="006D4F97"/>
    <w:rsid w:val="006E3AE5"/>
    <w:rsid w:val="006E6ACE"/>
    <w:rsid w:val="006F0E3A"/>
    <w:rsid w:val="006F25AF"/>
    <w:rsid w:val="006F5271"/>
    <w:rsid w:val="007114F7"/>
    <w:rsid w:val="00732A9F"/>
    <w:rsid w:val="007745D9"/>
    <w:rsid w:val="00781122"/>
    <w:rsid w:val="00784DE4"/>
    <w:rsid w:val="00792AD6"/>
    <w:rsid w:val="00794A89"/>
    <w:rsid w:val="00796902"/>
    <w:rsid w:val="007B77C8"/>
    <w:rsid w:val="007D71D2"/>
    <w:rsid w:val="007E030B"/>
    <w:rsid w:val="007E62F3"/>
    <w:rsid w:val="00803083"/>
    <w:rsid w:val="00864ABA"/>
    <w:rsid w:val="00864E23"/>
    <w:rsid w:val="00890F3A"/>
    <w:rsid w:val="008C3D0C"/>
    <w:rsid w:val="008C458F"/>
    <w:rsid w:val="008D4592"/>
    <w:rsid w:val="008E4ED9"/>
    <w:rsid w:val="008E5E39"/>
    <w:rsid w:val="00946DCC"/>
    <w:rsid w:val="0095295D"/>
    <w:rsid w:val="00954563"/>
    <w:rsid w:val="0096418E"/>
    <w:rsid w:val="00974842"/>
    <w:rsid w:val="00992ED7"/>
    <w:rsid w:val="009A03D7"/>
    <w:rsid w:val="009B43D8"/>
    <w:rsid w:val="009B6173"/>
    <w:rsid w:val="009C7C3A"/>
    <w:rsid w:val="009E5E50"/>
    <w:rsid w:val="00A0281B"/>
    <w:rsid w:val="00A1291A"/>
    <w:rsid w:val="00A147EB"/>
    <w:rsid w:val="00A16027"/>
    <w:rsid w:val="00A30450"/>
    <w:rsid w:val="00A308B9"/>
    <w:rsid w:val="00A9366E"/>
    <w:rsid w:val="00A962F7"/>
    <w:rsid w:val="00AA3840"/>
    <w:rsid w:val="00AC49BB"/>
    <w:rsid w:val="00AD5EF8"/>
    <w:rsid w:val="00AE648C"/>
    <w:rsid w:val="00AF7031"/>
    <w:rsid w:val="00B02226"/>
    <w:rsid w:val="00B21A0F"/>
    <w:rsid w:val="00B21C08"/>
    <w:rsid w:val="00B466CE"/>
    <w:rsid w:val="00B47CCB"/>
    <w:rsid w:val="00B66038"/>
    <w:rsid w:val="00BB4C53"/>
    <w:rsid w:val="00C27FCC"/>
    <w:rsid w:val="00C32372"/>
    <w:rsid w:val="00C34C7D"/>
    <w:rsid w:val="00C53931"/>
    <w:rsid w:val="00C730DD"/>
    <w:rsid w:val="00C756E8"/>
    <w:rsid w:val="00C8726B"/>
    <w:rsid w:val="00CB3DE9"/>
    <w:rsid w:val="00CC26E1"/>
    <w:rsid w:val="00CD75D7"/>
    <w:rsid w:val="00D35397"/>
    <w:rsid w:val="00D364AD"/>
    <w:rsid w:val="00D514C2"/>
    <w:rsid w:val="00D82E5D"/>
    <w:rsid w:val="00D979D3"/>
    <w:rsid w:val="00DA0DA7"/>
    <w:rsid w:val="00DA25C9"/>
    <w:rsid w:val="00DA4E0F"/>
    <w:rsid w:val="00DB56D4"/>
    <w:rsid w:val="00DB6ECA"/>
    <w:rsid w:val="00DD156B"/>
    <w:rsid w:val="00DD2431"/>
    <w:rsid w:val="00DE3395"/>
    <w:rsid w:val="00E102F2"/>
    <w:rsid w:val="00E26A38"/>
    <w:rsid w:val="00E30593"/>
    <w:rsid w:val="00E4100B"/>
    <w:rsid w:val="00E44A83"/>
    <w:rsid w:val="00E54AE4"/>
    <w:rsid w:val="00E65874"/>
    <w:rsid w:val="00E83616"/>
    <w:rsid w:val="00E936A8"/>
    <w:rsid w:val="00E9524B"/>
    <w:rsid w:val="00EB0375"/>
    <w:rsid w:val="00EB2BBF"/>
    <w:rsid w:val="00EB43E7"/>
    <w:rsid w:val="00EB6E86"/>
    <w:rsid w:val="00EC3806"/>
    <w:rsid w:val="00ED34D5"/>
    <w:rsid w:val="00F30755"/>
    <w:rsid w:val="00F51DA1"/>
    <w:rsid w:val="00F6022A"/>
    <w:rsid w:val="00F6059A"/>
    <w:rsid w:val="00F737C2"/>
    <w:rsid w:val="00F84A6E"/>
    <w:rsid w:val="00F8751F"/>
    <w:rsid w:val="00F93E6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A2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image" Target="media/image4.png"/><Relationship Id="rId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Ragioneria-PC</cp:lastModifiedBy>
  <cp:revision>4</cp:revision>
  <cp:lastPrinted>2019-05-18T09:25:00Z</cp:lastPrinted>
  <dcterms:created xsi:type="dcterms:W3CDTF">2019-05-18T09:18:00Z</dcterms:created>
  <dcterms:modified xsi:type="dcterms:W3CDTF">2019-05-18T09:26:00Z</dcterms:modified>
</cp:coreProperties>
</file>