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3D98" w14:textId="1D1ADAFD" w:rsidR="005B1CC3" w:rsidRPr="00205C7B" w:rsidRDefault="005B1CC3" w:rsidP="008A134A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GoBack"/>
      <w:bookmarkEnd w:id="0"/>
      <w:r w:rsidRPr="00186C81">
        <w:rPr>
          <w:rFonts w:asciiTheme="minorHAnsi" w:hAnsiTheme="minorHAnsi" w:cstheme="minorHAnsi"/>
          <w:b/>
          <w:sz w:val="28"/>
          <w:szCs w:val="28"/>
          <w:lang w:val="it-IT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1</w:t>
      </w:r>
      <w:r w:rsidR="00EC3C8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186C81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– </w:t>
      </w:r>
      <w:r w:rsidR="0091675D">
        <w:rPr>
          <w:rFonts w:asciiTheme="minorHAnsi" w:hAnsiTheme="minorHAnsi" w:cstheme="minorHAnsi"/>
          <w:b/>
          <w:sz w:val="28"/>
          <w:szCs w:val="28"/>
          <w:lang w:val="it-IT"/>
        </w:rPr>
        <w:t>Manifestazione di interesse</w:t>
      </w:r>
    </w:p>
    <w:p w14:paraId="6884F823" w14:textId="77777777" w:rsidR="00383C22" w:rsidRPr="00B5430C" w:rsidRDefault="00383C22" w:rsidP="001B077B">
      <w:pPr>
        <w:pStyle w:val="Titolo1"/>
        <w:ind w:right="141"/>
        <w:rPr>
          <w:rFonts w:asciiTheme="minorHAnsi" w:hAnsiTheme="minorHAnsi" w:cstheme="minorHAnsi"/>
          <w:lang w:val="it-IT"/>
        </w:rPr>
      </w:pPr>
    </w:p>
    <w:p w14:paraId="503043BC" w14:textId="77777777" w:rsidR="00BA453A" w:rsidRPr="00B5430C" w:rsidRDefault="00BA453A" w:rsidP="007A25F9">
      <w:pPr>
        <w:tabs>
          <w:tab w:val="left" w:pos="1691"/>
          <w:tab w:val="left" w:pos="5562"/>
          <w:tab w:val="left" w:pos="6618"/>
        </w:tabs>
        <w:ind w:left="108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107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1701"/>
        <w:gridCol w:w="911"/>
        <w:gridCol w:w="2208"/>
        <w:gridCol w:w="425"/>
        <w:gridCol w:w="1559"/>
      </w:tblGrid>
      <w:tr w:rsidR="00990563" w:rsidRPr="00B5430C" w14:paraId="06675249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6A36826" w14:textId="77777777" w:rsidR="007912A4" w:rsidRPr="00B5430C" w:rsidRDefault="00C519BA" w:rsidP="006D2311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  <w:r w:rsidR="00665C37">
              <w:rPr>
                <w:rFonts w:asciiTheme="minorHAnsi" w:hAnsiTheme="minorHAnsi" w:cstheme="minorHAnsi"/>
                <w:lang w:val="it-IT"/>
              </w:rPr>
              <w:t>/La</w:t>
            </w:r>
            <w:r w:rsidRPr="00B5430C">
              <w:rPr>
                <w:rFonts w:asciiTheme="minorHAnsi" w:hAnsiTheme="minorHAnsi" w:cstheme="minorHAnsi"/>
                <w:lang w:val="it-IT"/>
              </w:rPr>
              <w:t xml:space="preserve"> sottoscritto</w:t>
            </w:r>
            <w:r w:rsidR="00665C37">
              <w:rPr>
                <w:rFonts w:asciiTheme="minorHAnsi" w:hAnsiTheme="minorHAnsi" w:cstheme="minorHAnsi"/>
                <w:lang w:val="it-IT"/>
              </w:rPr>
              <w:t>/a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5DF6661" w14:textId="77777777" w:rsidR="00653EEF" w:rsidRPr="00B5430C" w:rsidRDefault="00990563" w:rsidP="00990563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" w:name="Testo11"/>
            <w:r w:rsidRPr="00B5430C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lang w:val="it-IT"/>
              </w:rPr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end"/>
            </w:r>
            <w:bookmarkEnd w:id="1"/>
          </w:p>
        </w:tc>
      </w:tr>
      <w:tr w:rsidR="00164F0F" w:rsidRPr="00537036" w14:paraId="1E814DA8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44CC7317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72681883" w14:textId="77777777" w:rsidR="007912A4" w:rsidRPr="00B5430C" w:rsidRDefault="0015206A" w:rsidP="0015206A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Cognome e Nome del f</w:t>
            </w:r>
            <w:r w:rsidR="003D3BEB"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irmatario della domanda </w:t>
            </w:r>
          </w:p>
        </w:tc>
      </w:tr>
      <w:tr w:rsidR="00990563" w:rsidRPr="00B5430C" w14:paraId="5B273D9B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18CE771" w14:textId="77777777" w:rsidR="007912A4" w:rsidRPr="00B5430C" w:rsidRDefault="00DE7795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</w:t>
            </w:r>
            <w:r w:rsidR="00C519BA" w:rsidRPr="00B5430C">
              <w:rPr>
                <w:rFonts w:asciiTheme="minorHAnsi" w:hAnsiTheme="minorHAnsi" w:cstheme="minorHAnsi"/>
                <w:lang w:val="it-IT"/>
              </w:rPr>
              <w:t>ato</w:t>
            </w:r>
            <w:r w:rsidR="00665C37">
              <w:rPr>
                <w:rFonts w:asciiTheme="minorHAnsi" w:hAnsiTheme="minorHAnsi" w:cstheme="minorHAnsi"/>
                <w:lang w:val="it-IT"/>
              </w:rPr>
              <w:t>/a</w:t>
            </w:r>
            <w:r w:rsidR="00C519BA" w:rsidRPr="00B5430C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7597C9D7" w14:textId="77777777" w:rsidR="007912A4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" w:name="Testo16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2"/>
          </w:p>
        </w:tc>
      </w:tr>
      <w:tr w:rsidR="00164F0F" w:rsidRPr="00537036" w14:paraId="7D6BD0D7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0B7350EF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61F48A55" w14:textId="77777777" w:rsidR="007912A4" w:rsidRPr="00B5430C" w:rsidRDefault="007912A4" w:rsidP="005E0CD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Luogo e data di nascita</w:t>
            </w:r>
          </w:p>
        </w:tc>
      </w:tr>
      <w:tr w:rsidR="00990563" w:rsidRPr="00B5430C" w14:paraId="773C787B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2C37D2E0" w14:textId="77777777" w:rsidR="007912A4" w:rsidRPr="00B5430C" w:rsidRDefault="00C519BA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 xml:space="preserve">residente 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74A19E22" w14:textId="77777777" w:rsidR="007912A4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" w:name="Testo17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3"/>
          </w:p>
        </w:tc>
      </w:tr>
      <w:tr w:rsidR="00164F0F" w:rsidRPr="00B5430C" w14:paraId="35AEF79A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65E709E2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6B72FF09" w14:textId="77777777" w:rsidR="007912A4" w:rsidRPr="00B5430C" w:rsidRDefault="00254195" w:rsidP="0025419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Comune, via – Prov. – CAP </w:t>
            </w:r>
          </w:p>
        </w:tc>
      </w:tr>
      <w:tr w:rsidR="00990563" w:rsidRPr="00B5430C" w14:paraId="61BE2890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145DA830" w14:textId="77777777" w:rsidR="00164F0F" w:rsidRPr="00B5430C" w:rsidRDefault="00C519BA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codice fiscale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6809F9B9" w14:textId="77777777" w:rsidR="00164F0F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" w:name="Testo18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4"/>
          </w:p>
        </w:tc>
      </w:tr>
      <w:tr w:rsidR="00164F0F" w:rsidRPr="00B5430C" w14:paraId="7E70BBD5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57270DE7" w14:textId="77777777" w:rsidR="00164F0F" w:rsidRPr="00B5430C" w:rsidRDefault="00164F0F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104D3ED9" w14:textId="77777777" w:rsidR="00164F0F" w:rsidRPr="00B5430C" w:rsidRDefault="00164F0F" w:rsidP="005E0CD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Codice fiscale personale</w:t>
            </w:r>
          </w:p>
        </w:tc>
      </w:tr>
      <w:tr w:rsidR="00990563" w:rsidRPr="00B5430C" w14:paraId="05583454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45E2D2A4" w14:textId="77777777" w:rsidR="00254195" w:rsidRPr="00B5430C" w:rsidRDefault="00254195" w:rsidP="0025419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tel. – email</w:t>
            </w:r>
            <w:r w:rsidR="00537036">
              <w:rPr>
                <w:rFonts w:asciiTheme="minorHAnsi" w:hAnsiTheme="minorHAnsi" w:cstheme="minorHAnsi"/>
                <w:lang w:val="it-IT"/>
              </w:rPr>
              <w:t xml:space="preserve"> - PEC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9B7A596" w14:textId="77777777" w:rsidR="00254195" w:rsidRPr="00B5430C" w:rsidRDefault="00254195" w:rsidP="005E0CD5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5"/>
          </w:p>
        </w:tc>
      </w:tr>
      <w:tr w:rsidR="00B03160" w:rsidRPr="00537036" w14:paraId="1B74E03C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23DC1CE9" w14:textId="77777777" w:rsidR="00B03160" w:rsidRPr="00B5430C" w:rsidRDefault="00B03160" w:rsidP="00D57A2C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4E4DD86E" w14:textId="77777777" w:rsidR="00B03160" w:rsidRPr="00B5430C" w:rsidRDefault="00B03160" w:rsidP="00B03160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Indicare anche un numero di cellulare</w:t>
            </w:r>
          </w:p>
        </w:tc>
      </w:tr>
      <w:tr w:rsidR="00B03160" w:rsidRPr="00537036" w14:paraId="07897A90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DCB2354" w14:textId="77777777" w:rsidR="00B03160" w:rsidRPr="00B5430C" w:rsidRDefault="00B03160" w:rsidP="00D57A2C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5173CF0" w14:textId="77777777" w:rsidR="00B03160" w:rsidRPr="00B5430C" w:rsidRDefault="00B03160" w:rsidP="00D57A2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254195" w:rsidRPr="00537036" w14:paraId="522FA777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402FA2B4" w14:textId="77777777" w:rsidR="00254195" w:rsidRPr="00B5430C" w:rsidRDefault="00254195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7E81BCA9" w14:textId="77777777" w:rsidR="00254195" w:rsidRPr="00B5430C" w:rsidRDefault="00254195" w:rsidP="00A20C02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</w:p>
        </w:tc>
      </w:tr>
      <w:tr w:rsidR="006415C2" w:rsidRPr="00537036" w14:paraId="61066908" w14:textId="77777777" w:rsidTr="00B03160">
        <w:trPr>
          <w:trHeight w:val="346"/>
          <w:jc w:val="center"/>
        </w:trPr>
        <w:tc>
          <w:tcPr>
            <w:tcW w:w="3899" w:type="dxa"/>
          </w:tcPr>
          <w:p w14:paraId="093854AE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</w:tcPr>
          <w:p w14:paraId="51153F86" w14:textId="77777777" w:rsidR="006B5E62" w:rsidRPr="00B5430C" w:rsidRDefault="006B5E6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11" w:type="dxa"/>
          </w:tcPr>
          <w:p w14:paraId="3732C6E1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208" w:type="dxa"/>
          </w:tcPr>
          <w:p w14:paraId="32047F5B" w14:textId="77777777" w:rsidR="006415C2" w:rsidRPr="00B5430C" w:rsidRDefault="006415C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5" w:type="dxa"/>
          </w:tcPr>
          <w:p w14:paraId="719682D3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3625BE68" w14:textId="77777777" w:rsidR="006415C2" w:rsidRPr="00B5430C" w:rsidRDefault="006415C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51B73" w:rsidRPr="00B5430C" w14:paraId="01BFF885" w14:textId="77777777" w:rsidTr="00B0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4DF83C29" w14:textId="77777777" w:rsidR="00653EEF" w:rsidRPr="00B5430C" w:rsidRDefault="00EB5EC6" w:rsidP="00B5430C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6C12A5">
              <w:rPr>
                <w:lang w:val="it-IT"/>
              </w:rPr>
              <w:br w:type="page"/>
            </w:r>
          </w:p>
          <w:p w14:paraId="4728CC15" w14:textId="77777777" w:rsidR="00551B73" w:rsidRPr="00B5430C" w:rsidRDefault="00551B73" w:rsidP="0072186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CHIEDE</w:t>
            </w:r>
          </w:p>
          <w:p w14:paraId="032A1DA5" w14:textId="77777777" w:rsidR="00653EEF" w:rsidRPr="00B5430C" w:rsidRDefault="00653EEF" w:rsidP="0072186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</w:p>
        </w:tc>
      </w:tr>
      <w:tr w:rsidR="00551B73" w:rsidRPr="00537036" w14:paraId="4635234D" w14:textId="77777777" w:rsidTr="00B0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03" w:type="dxa"/>
            <w:gridSpan w:val="6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3CADB4ED" w14:textId="77777777" w:rsidR="00551B73" w:rsidRPr="00EE015B" w:rsidRDefault="00551B73" w:rsidP="005B1CC3">
            <w:pPr>
              <w:jc w:val="both"/>
              <w:rPr>
                <w:rFonts w:asciiTheme="minorHAnsi" w:hAnsiTheme="minorHAnsi" w:cstheme="minorHAnsi"/>
                <w:snapToGrid w:val="0"/>
                <w:lang w:val="it-IT"/>
              </w:rPr>
            </w:pPr>
          </w:p>
          <w:p w14:paraId="5A80E1CB" w14:textId="769484BD" w:rsidR="00C53BD7" w:rsidRDefault="00F439E0" w:rsidP="00EC3C88">
            <w:pPr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 w:rsidRPr="00EE015B">
              <w:rPr>
                <w:rFonts w:asciiTheme="minorHAnsi" w:hAnsiTheme="minorHAnsi" w:cstheme="minorHAnsi"/>
                <w:snapToGrid w:val="0"/>
                <w:lang w:val="it-IT"/>
              </w:rPr>
              <w:t>d</w:t>
            </w:r>
            <w:r w:rsidR="00875B4E" w:rsidRPr="00EE015B">
              <w:rPr>
                <w:rFonts w:asciiTheme="minorHAnsi" w:hAnsiTheme="minorHAnsi" w:cstheme="minorHAnsi"/>
                <w:snapToGrid w:val="0"/>
                <w:lang w:val="it-IT"/>
              </w:rPr>
              <w:t xml:space="preserve">i </w:t>
            </w:r>
            <w:r w:rsidR="00EC3C88">
              <w:rPr>
                <w:rFonts w:asciiTheme="minorHAnsi" w:hAnsiTheme="minorHAnsi" w:cstheme="minorHAnsi"/>
                <w:snapToGrid w:val="0"/>
                <w:lang w:val="it-IT"/>
              </w:rPr>
              <w:t xml:space="preserve">essere inserito tra gli ulteriori destinatari dei </w:t>
            </w:r>
            <w:r w:rsidR="00EC3C88" w:rsidRPr="00EC3C88">
              <w:rPr>
                <w:rFonts w:asciiTheme="minorHAnsi" w:hAnsiTheme="minorHAnsi" w:cstheme="minorHAnsi"/>
                <w:snapToGrid w:val="0"/>
                <w:lang w:val="it-IT"/>
              </w:rPr>
              <w:t>SERVIZI DI ACCOMPAGNAMENTO ALL'IMPRENDITORIAL</w:t>
            </w:r>
            <w:r w:rsidR="00EC3C88" w:rsidRPr="00EC3C88">
              <w:rPr>
                <w:rFonts w:asciiTheme="minorHAnsi" w:hAnsiTheme="minorHAnsi" w:cstheme="minorHAnsi"/>
                <w:snapToGrid w:val="0"/>
                <w:lang w:val="it-IT"/>
              </w:rPr>
              <w:t>I</w:t>
            </w:r>
            <w:r w:rsidR="00EC3C88" w:rsidRPr="00EC3C88">
              <w:rPr>
                <w:rFonts w:asciiTheme="minorHAnsi" w:hAnsiTheme="minorHAnsi" w:cstheme="minorHAnsi"/>
                <w:snapToGrid w:val="0"/>
                <w:lang w:val="it-IT"/>
              </w:rPr>
              <w:t xml:space="preserve">TÀ/AUTOIMPIEGO” E INCENTIVI PER LA CREAZIONE D’IMPRESA  </w:t>
            </w:r>
            <w:r w:rsidRPr="00A0046C">
              <w:rPr>
                <w:rFonts w:asciiTheme="minorHAnsi" w:hAnsiTheme="minorHAnsi" w:cstheme="minorHAnsi"/>
                <w:bCs/>
                <w:lang w:val="it-IT"/>
              </w:rPr>
              <w:t>a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valere sul PO</w:t>
            </w:r>
            <w:r w:rsidR="0091675D">
              <w:rPr>
                <w:rFonts w:asciiTheme="minorHAnsi" w:hAnsiTheme="minorHAnsi" w:cstheme="minorHAnsi"/>
                <w:bCs/>
                <w:lang w:val="it-IT"/>
              </w:rPr>
              <w:t xml:space="preserve"> FESE Abruzzo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201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8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>-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2020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Intervento 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5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– 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Dote di Comunità</w:t>
            </w:r>
          </w:p>
          <w:p w14:paraId="556CB3A8" w14:textId="4FE68B75" w:rsidR="00EC3C88" w:rsidRPr="00EE015B" w:rsidRDefault="00EC3C88" w:rsidP="00EC3C88">
            <w:pPr>
              <w:jc w:val="both"/>
              <w:rPr>
                <w:rFonts w:asciiTheme="minorHAnsi" w:hAnsiTheme="minorHAnsi" w:cstheme="minorHAnsi"/>
                <w:bCs/>
                <w:i/>
                <w:lang w:val="it-IT"/>
              </w:rPr>
            </w:pPr>
          </w:p>
        </w:tc>
      </w:tr>
    </w:tbl>
    <w:p w14:paraId="7F9810B1" w14:textId="77777777" w:rsidR="0056277E" w:rsidRDefault="0056277E" w:rsidP="003B7003">
      <w:pPr>
        <w:rPr>
          <w:rFonts w:asciiTheme="minorHAnsi" w:hAnsiTheme="minorHAnsi" w:cstheme="minorHAnsi"/>
          <w:highlight w:val="green"/>
          <w:lang w:val="it-IT"/>
        </w:rPr>
      </w:pPr>
    </w:p>
    <w:p w14:paraId="07C560B2" w14:textId="70263C28" w:rsidR="00B03160" w:rsidRPr="00EE015B" w:rsidRDefault="00B03160" w:rsidP="006C12A5">
      <w:pPr>
        <w:ind w:left="-142"/>
        <w:jc w:val="both"/>
        <w:rPr>
          <w:lang w:val="it-IT"/>
        </w:rPr>
      </w:pPr>
      <w:r w:rsidRPr="00EE015B">
        <w:rPr>
          <w:rFonts w:asciiTheme="minorHAnsi" w:hAnsiTheme="minorHAnsi" w:cstheme="minorHAnsi"/>
          <w:b/>
          <w:bCs/>
          <w:lang w:val="it-IT"/>
        </w:rPr>
        <w:t>A tal fine</w:t>
      </w:r>
      <w:r w:rsidR="00001C38" w:rsidRPr="00EE015B">
        <w:rPr>
          <w:rFonts w:asciiTheme="minorHAnsi" w:hAnsiTheme="minorHAnsi" w:cstheme="minorHAnsi"/>
          <w:b/>
          <w:bCs/>
          <w:lang w:val="it-IT"/>
        </w:rPr>
        <w:t>,</w:t>
      </w:r>
      <w:r w:rsidRPr="00EE015B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001C38" w:rsidRPr="00EE015B">
        <w:rPr>
          <w:lang w:val="it-IT"/>
        </w:rPr>
        <w:t>presa integral</w:t>
      </w:r>
      <w:r w:rsidR="0096300C">
        <w:rPr>
          <w:lang w:val="it-IT"/>
        </w:rPr>
        <w:t xml:space="preserve">e visione dell’Avviso </w:t>
      </w:r>
      <w:r w:rsidR="00EC3C88">
        <w:rPr>
          <w:lang w:val="it-IT"/>
        </w:rPr>
        <w:t xml:space="preserve">per la Manifestazione di interesse di </w:t>
      </w:r>
      <w:r w:rsidR="00001C38" w:rsidRPr="00EE015B">
        <w:rPr>
          <w:lang w:val="it-IT"/>
        </w:rPr>
        <w:t>cui si accettano tutte le condizioni e gli imp</w:t>
      </w:r>
      <w:r w:rsidR="00C53BD7" w:rsidRPr="00EE015B">
        <w:rPr>
          <w:lang w:val="it-IT"/>
        </w:rPr>
        <w:t>e</w:t>
      </w:r>
      <w:r w:rsidR="00001C38" w:rsidRPr="00EE015B">
        <w:rPr>
          <w:lang w:val="it-IT"/>
        </w:rPr>
        <w:t>gni conseguenti</w:t>
      </w:r>
    </w:p>
    <w:p w14:paraId="3A1B5306" w14:textId="77777777" w:rsidR="00001C38" w:rsidRPr="00001C38" w:rsidRDefault="00001C38" w:rsidP="00001C38">
      <w:pPr>
        <w:ind w:left="-426"/>
        <w:jc w:val="both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484"/>
        <w:gridCol w:w="10148"/>
      </w:tblGrid>
      <w:tr w:rsidR="00CE03FA" w:rsidRPr="00537036" w14:paraId="0F9C8F67" w14:textId="77777777" w:rsidTr="00D87DC2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54CD629" w14:textId="77777777" w:rsidR="00CE03FA" w:rsidRPr="00B5430C" w:rsidRDefault="00CE03FA" w:rsidP="00655A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DICHIARA</w:t>
            </w:r>
          </w:p>
          <w:p w14:paraId="2FC0B996" w14:textId="77777777" w:rsidR="00653EEF" w:rsidRPr="00B5430C" w:rsidRDefault="00653EEF" w:rsidP="00190544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ai sensi 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del D.P.R. 28 dicembre 2000, n. 445, 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sotto la propria responsabilità e 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consapevole della responsabilità pen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a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li previ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>ste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 in caso di dichiarazioni mendaci</w:t>
            </w:r>
          </w:p>
        </w:tc>
      </w:tr>
      <w:tr w:rsidR="00C6228B" w:rsidRPr="00537036" w14:paraId="4065C4FB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84" w:type="dxa"/>
            <w:tcBorders>
              <w:bottom w:val="single" w:sz="4" w:space="0" w:color="auto"/>
            </w:tcBorders>
          </w:tcPr>
          <w:p w14:paraId="04362914" w14:textId="77777777" w:rsidR="00C6228B" w:rsidRPr="005F389F" w:rsidRDefault="00C6228B" w:rsidP="00655AE6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0148" w:type="dxa"/>
            <w:tcBorders>
              <w:bottom w:val="single" w:sz="4" w:space="0" w:color="auto"/>
            </w:tcBorders>
          </w:tcPr>
          <w:p w14:paraId="2CD2A2C2" w14:textId="77777777" w:rsidR="00C6228B" w:rsidRPr="005F389F" w:rsidRDefault="00C6228B" w:rsidP="009E5CB9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0419A4A" w14:textId="77777777" w:rsidR="007308D6" w:rsidRDefault="007308D6" w:rsidP="00EE01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7BAB2B0" w14:textId="3FC1D552" w:rsidR="00C6228B" w:rsidRPr="005F389F" w:rsidRDefault="00C6228B" w:rsidP="00EE01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96300C" w:rsidRPr="00537036" w14:paraId="779E6326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12705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1B42B01F" w14:textId="5927CCD3" w:rsidR="0096300C" w:rsidRDefault="007308D6" w:rsidP="00655AE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686B4E0E" w14:textId="692F638D" w:rsidR="0096300C" w:rsidRPr="00B5430C" w:rsidRDefault="0096300C" w:rsidP="00EE015B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di essere </w:t>
            </w:r>
            <w:r w:rsidR="0091675D">
              <w:rPr>
                <w:rFonts w:asciiTheme="minorHAnsi" w:hAnsiTheme="minorHAnsi" w:cstheme="minorHAnsi"/>
                <w:lang w:val="it-IT"/>
              </w:rPr>
              <w:t xml:space="preserve">cittadino italiano </w:t>
            </w:r>
            <w:r>
              <w:rPr>
                <w:rFonts w:asciiTheme="minorHAnsi" w:hAnsiTheme="minorHAnsi" w:cstheme="minorHAnsi"/>
                <w:lang w:val="it-IT"/>
              </w:rPr>
              <w:t xml:space="preserve">nel Comune di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10083C57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-18380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1663576B" w14:textId="70D7F211" w:rsidR="007308D6" w:rsidRDefault="0091675D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7C1D6DBF" w14:textId="7758BB09" w:rsidR="007308D6" w:rsidRPr="00B5430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di essere residente nel Comune di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36C3257D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200462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5E2F6294" w14:textId="5352FDE6" w:rsidR="007308D6" w:rsidRDefault="0091675D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5AE5A3A0" w14:textId="7E1922CF" w:rsidR="007308D6" w:rsidRPr="00B5430C" w:rsidRDefault="0091675D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91675D">
              <w:rPr>
                <w:rFonts w:asciiTheme="minorHAnsi" w:hAnsiTheme="minorHAnsi" w:cstheme="minorHAnsi"/>
                <w:lang w:val="it-IT"/>
              </w:rPr>
              <w:t>di essere alla data di presentazione della domanda di adesione disoccupato/a con DID rilasciata presso il Ce</w:t>
            </w:r>
            <w:r w:rsidRPr="0091675D">
              <w:rPr>
                <w:rFonts w:asciiTheme="minorHAnsi" w:hAnsiTheme="minorHAnsi" w:cstheme="minorHAnsi"/>
                <w:lang w:val="it-IT"/>
              </w:rPr>
              <w:t>n</w:t>
            </w:r>
            <w:r w:rsidRPr="0091675D">
              <w:rPr>
                <w:rFonts w:asciiTheme="minorHAnsi" w:hAnsiTheme="minorHAnsi" w:cstheme="minorHAnsi"/>
                <w:lang w:val="it-IT"/>
              </w:rPr>
              <w:t xml:space="preserve">tro per l'Impiego di </w:t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91675D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91675D">
              <w:rPr>
                <w:rFonts w:asciiTheme="minorHAnsi" w:hAnsiTheme="minorHAnsi" w:cstheme="minorHAnsi"/>
                <w:lang w:val="it-IT"/>
              </w:rPr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end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73C5A">
              <w:rPr>
                <w:rFonts w:asciiTheme="minorHAnsi" w:hAnsiTheme="minorHAnsi" w:cstheme="minorHAnsi"/>
                <w:b/>
                <w:noProof/>
                <w:color w:val="FF0000"/>
                <w:sz w:val="18"/>
                <w:szCs w:val="18"/>
                <w:lang w:val="it-IT"/>
              </w:rPr>
              <w:t>(indicare il Comune)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91675D">
              <w:rPr>
                <w:rFonts w:asciiTheme="minorHAnsi" w:hAnsiTheme="minorHAnsi" w:cstheme="minorHAnsi"/>
                <w:lang w:val="it-IT"/>
              </w:rPr>
              <w:t>in data</w:t>
            </w:r>
            <w:r w:rsidRPr="005F389F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73C5A">
              <w:rPr>
                <w:rFonts w:asciiTheme="minorHAnsi" w:hAnsiTheme="minorHAnsi" w:cstheme="minorHAnsi"/>
                <w:b/>
                <w:noProof/>
                <w:color w:val="FF0000"/>
                <w:sz w:val="18"/>
                <w:szCs w:val="18"/>
                <w:lang w:val="it-IT"/>
              </w:rPr>
              <w:t>(indicare giorno/mese/anno)</w:t>
            </w:r>
            <w:r w:rsidR="007308D6"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5795413B" w14:textId="77777777" w:rsidTr="00D87DC2">
        <w:trPr>
          <w:trHeight w:val="137"/>
        </w:trPr>
        <w:sdt>
          <w:sdtPr>
            <w:rPr>
              <w:rFonts w:asciiTheme="minorHAnsi" w:hAnsiTheme="minorHAnsi" w:cstheme="minorHAnsi"/>
              <w:lang w:val="it-IT"/>
            </w:rPr>
            <w:id w:val="11616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365F91" w:themeColor="accent1" w:themeShade="BF"/>
                  <w:left w:val="nil"/>
                  <w:bottom w:val="single" w:sz="4" w:space="0" w:color="365F91" w:themeColor="accent1" w:themeShade="BF"/>
                  <w:right w:val="nil"/>
                </w:tcBorders>
              </w:tcPr>
              <w:p w14:paraId="53EBA67C" w14:textId="77777777" w:rsidR="007308D6" w:rsidRPr="0034515C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 w:rsidRPr="0034515C">
                  <w:rPr>
                    <w:rFonts w:ascii="MS Gothic" w:eastAsia="MS Gothic" w:hAnsi="MS Gothic" w:cs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</w:tcPr>
          <w:p w14:paraId="125EBD6A" w14:textId="77777777" w:rsidR="007308D6" w:rsidRPr="0034515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34515C">
              <w:rPr>
                <w:rFonts w:asciiTheme="minorHAnsi" w:hAnsiTheme="minorHAnsi" w:cstheme="minorHAnsi"/>
                <w:lang w:val="it-IT"/>
              </w:rPr>
              <w:t>non essere destinatari</w:t>
            </w:r>
            <w:r>
              <w:rPr>
                <w:rFonts w:asciiTheme="minorHAnsi" w:hAnsiTheme="minorHAnsi" w:cstheme="minorHAnsi"/>
                <w:lang w:val="it-IT"/>
              </w:rPr>
              <w:t>o</w:t>
            </w:r>
            <w:r w:rsidRPr="0034515C">
              <w:rPr>
                <w:rFonts w:asciiTheme="minorHAnsi" w:hAnsiTheme="minorHAnsi" w:cstheme="minorHAnsi"/>
                <w:lang w:val="it-IT"/>
              </w:rPr>
              <w:t xml:space="preserve"> di sentenze di condanna passate in giudicato o di decreti penali di condanna divenuti irrevocabili o di sentenze di applicazione della pena su richiesta, ai sensi dell’art. 444 del codice di procedura penale, per reati gravi in danno dello Stato o della Comunità europea, per reati che incidono sulla moralità pr</w:t>
            </w:r>
            <w:r w:rsidRPr="0034515C">
              <w:rPr>
                <w:rFonts w:asciiTheme="minorHAnsi" w:hAnsiTheme="minorHAnsi" w:cstheme="minorHAnsi"/>
                <w:lang w:val="it-IT"/>
              </w:rPr>
              <w:t>o</w:t>
            </w:r>
            <w:r w:rsidRPr="0034515C">
              <w:rPr>
                <w:rFonts w:asciiTheme="minorHAnsi" w:hAnsiTheme="minorHAnsi" w:cstheme="minorHAnsi"/>
                <w:lang w:val="it-IT"/>
              </w:rPr>
              <w:t xml:space="preserve">fessionale, per reati di partecipazione a un’organizzazione criminale, corruzione, frode, riciclaggio e per reati in </w:t>
            </w:r>
            <w:r w:rsidRPr="0034515C">
              <w:rPr>
                <w:rFonts w:asciiTheme="minorHAnsi" w:hAnsiTheme="minorHAnsi" w:cstheme="minorHAnsi"/>
                <w:lang w:val="it-IT"/>
              </w:rPr>
              <w:lastRenderedPageBreak/>
              <w:t>danno dell’ambiente</w:t>
            </w:r>
            <w:r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41F1BC9B" w14:textId="77777777" w:rsidTr="00D87DC2"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161672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365F91" w:themeColor="accent1" w:themeShade="BF"/>
                  <w:left w:val="nil"/>
                  <w:bottom w:val="single" w:sz="4" w:space="0" w:color="365F91" w:themeColor="accent1" w:themeShade="BF"/>
                  <w:right w:val="nil"/>
                </w:tcBorders>
              </w:tcPr>
              <w:p w14:paraId="13F45758" w14:textId="77777777" w:rsidR="007308D6" w:rsidRPr="0034515C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 w:rsidRPr="0034515C">
                  <w:rPr>
                    <w:rFonts w:ascii="MS Gothic" w:eastAsia="MS Gothic" w:hAnsi="MS Gothic" w:cs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</w:tcPr>
          <w:p w14:paraId="1FC77575" w14:textId="77777777" w:rsidR="007308D6" w:rsidRPr="0034515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34515C">
              <w:rPr>
                <w:rFonts w:asciiTheme="minorHAnsi" w:hAnsiTheme="minorHAnsi" w:cstheme="minorHAnsi"/>
                <w:lang w:val="it-IT"/>
              </w:rPr>
              <w:t>non avere a proprio carico procedimenti per reati gravi in danno dello Stato o della Comunità europea, per reati che incidono sulla moralità professionale, per reati di partecipazione a un’organizzazione criminale, co</w:t>
            </w:r>
            <w:r w:rsidRPr="0034515C">
              <w:rPr>
                <w:rFonts w:asciiTheme="minorHAnsi" w:hAnsiTheme="minorHAnsi" w:cstheme="minorHAnsi"/>
                <w:lang w:val="it-IT"/>
              </w:rPr>
              <w:t>r</w:t>
            </w:r>
            <w:r w:rsidRPr="0034515C">
              <w:rPr>
                <w:rFonts w:asciiTheme="minorHAnsi" w:hAnsiTheme="minorHAnsi" w:cstheme="minorHAnsi"/>
                <w:lang w:val="it-IT"/>
              </w:rPr>
              <w:t>ruzione, frode, riciclaggio e per reati in danno dell’ambiente; h. non avere a proprio carico procedimenti pe</w:t>
            </w:r>
            <w:r w:rsidRPr="0034515C">
              <w:rPr>
                <w:rFonts w:asciiTheme="minorHAnsi" w:hAnsiTheme="minorHAnsi" w:cstheme="minorHAnsi"/>
                <w:lang w:val="it-IT"/>
              </w:rPr>
              <w:t>n</w:t>
            </w:r>
            <w:r w:rsidRPr="0034515C">
              <w:rPr>
                <w:rFonts w:asciiTheme="minorHAnsi" w:hAnsiTheme="minorHAnsi" w:cstheme="minorHAnsi"/>
                <w:lang w:val="it-IT"/>
              </w:rPr>
              <w:t>denti per l’applicazione di una delle misure di prevenzione di cui all’art. 6 del Decreto legislativo 6 settembre 2011, n. 159 o di una delle cause ostative previste dall’Articolo 67 del medesimo D. Lgs</w:t>
            </w:r>
            <w:r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71ED737C" w14:textId="77777777" w:rsidTr="00D87DC2">
        <w:trPr>
          <w:trHeight w:val="137"/>
        </w:trPr>
        <w:sdt>
          <w:sdtPr>
            <w:rPr>
              <w:rFonts w:asciiTheme="minorHAnsi" w:hAnsiTheme="minorHAnsi" w:cstheme="minorHAnsi"/>
              <w:lang w:val="it-IT"/>
            </w:rPr>
            <w:id w:val="155150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1DD5B80" w14:textId="77777777" w:rsidR="007308D6" w:rsidRPr="00A70D43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C2B7E" w14:textId="47C059A1" w:rsidR="007308D6" w:rsidRPr="00A70D43" w:rsidRDefault="007308D6" w:rsidP="007308D6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se </w:t>
            </w:r>
            <w:r w:rsidRPr="00262623">
              <w:rPr>
                <w:rFonts w:asciiTheme="minorHAnsi" w:hAnsiTheme="minorHAnsi" w:cstheme="minorHAnsi"/>
                <w:u w:val="single"/>
                <w:lang w:val="it-IT"/>
              </w:rPr>
              <w:t>cittadino non comunitario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91675D">
              <w:rPr>
                <w:rFonts w:asciiTheme="minorHAnsi" w:hAnsiTheme="minorHAnsi" w:cstheme="minorHAnsi"/>
                <w:lang w:val="it-IT"/>
              </w:rPr>
              <w:t xml:space="preserve">di essere in </w:t>
            </w:r>
            <w:r>
              <w:rPr>
                <w:rFonts w:asciiTheme="minorHAnsi" w:hAnsiTheme="minorHAnsi" w:cstheme="minorHAnsi"/>
                <w:lang w:val="it-IT"/>
              </w:rPr>
              <w:t xml:space="preserve"> possesso di regolare permesso di soggiorno che consente attività l</w:t>
            </w:r>
            <w:r>
              <w:rPr>
                <w:rFonts w:asciiTheme="minorHAnsi" w:hAnsiTheme="minorHAnsi" w:cstheme="minorHAnsi"/>
                <w:lang w:val="it-IT"/>
              </w:rPr>
              <w:t>a</w:t>
            </w:r>
            <w:r>
              <w:rPr>
                <w:rFonts w:asciiTheme="minorHAnsi" w:hAnsiTheme="minorHAnsi" w:cstheme="minorHAnsi"/>
                <w:lang w:val="it-IT"/>
              </w:rPr>
              <w:t>vorativa</w:t>
            </w:r>
            <w:r w:rsidRPr="00A70D43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</w:tbl>
    <w:p w14:paraId="3D745FC5" w14:textId="77777777" w:rsidR="006C12A5" w:rsidRDefault="006C12A5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</w:p>
    <w:p w14:paraId="348AEEFF" w14:textId="0661C584" w:rsidR="001D1264" w:rsidRDefault="006941E1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  <w:r w:rsidRPr="00B5430C">
        <w:rPr>
          <w:rFonts w:asciiTheme="minorHAnsi" w:hAnsiTheme="minorHAnsi" w:cstheme="minorHAnsi"/>
          <w:lang w:val="it-IT"/>
        </w:rPr>
        <w:t xml:space="preserve">Il sottoscritto, ai sensi del D. Lgs. 196/2003, </w:t>
      </w:r>
      <w:r w:rsidR="001D1264" w:rsidRPr="00B5430C">
        <w:rPr>
          <w:rFonts w:asciiTheme="minorHAnsi" w:hAnsiTheme="minorHAnsi" w:cstheme="minorHAnsi"/>
          <w:lang w:val="it-IT"/>
        </w:rPr>
        <w:t xml:space="preserve">manifesta il consenso a che </w:t>
      </w:r>
      <w:r w:rsidR="0091675D">
        <w:rPr>
          <w:rFonts w:asciiTheme="minorHAnsi" w:hAnsiTheme="minorHAnsi" w:cstheme="minorHAnsi"/>
          <w:lang w:val="it-IT"/>
        </w:rPr>
        <w:t>il Comune di Montenerodomo</w:t>
      </w:r>
      <w:r w:rsidR="001D1264" w:rsidRPr="00B5430C">
        <w:rPr>
          <w:rFonts w:asciiTheme="minorHAnsi" w:hAnsiTheme="minorHAnsi" w:cstheme="minorHAnsi"/>
          <w:lang w:val="it-IT"/>
        </w:rPr>
        <w:t xml:space="preserve"> proceda al trattamento, anche automatizzato, dei dati personali e sensibili, ivi inclusa la loro eventuale comunicazi</w:t>
      </w:r>
      <w:r w:rsidR="001D1264" w:rsidRPr="00B5430C">
        <w:rPr>
          <w:rFonts w:asciiTheme="minorHAnsi" w:hAnsiTheme="minorHAnsi" w:cstheme="minorHAnsi"/>
          <w:lang w:val="it-IT"/>
        </w:rPr>
        <w:t>o</w:t>
      </w:r>
      <w:r w:rsidR="001D1264" w:rsidRPr="00B5430C">
        <w:rPr>
          <w:rFonts w:asciiTheme="minorHAnsi" w:hAnsiTheme="minorHAnsi" w:cstheme="minorHAnsi"/>
          <w:lang w:val="it-IT"/>
        </w:rPr>
        <w:t>ne/diffusione ai soggetti indicati nella predetta informativa, limitatamente ai fini ivi richiamati.</w:t>
      </w:r>
    </w:p>
    <w:p w14:paraId="50FF6BBA" w14:textId="77777777" w:rsidR="006C12A5" w:rsidRPr="00B5430C" w:rsidRDefault="006C12A5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7"/>
        <w:gridCol w:w="8187"/>
      </w:tblGrid>
      <w:tr w:rsidR="008C14FF" w:rsidRPr="00537036" w14:paraId="039189B3" w14:textId="77777777" w:rsidTr="007E62BA">
        <w:trPr>
          <w:trHeight w:val="32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1D49629" w14:textId="77777777" w:rsidR="008C14FF" w:rsidRPr="00B5430C" w:rsidRDefault="008C14FF" w:rsidP="006B0B50">
            <w:pPr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Ai sensi dell’art. 38 del D.P.R. n. 445/2000, si allega copia di documento di identità in corso di validità</w:t>
            </w:r>
          </w:p>
        </w:tc>
      </w:tr>
      <w:tr w:rsidR="008C14FF" w:rsidRPr="00B5430C" w14:paraId="6AFDBE59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015C5399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tipo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4DFFD791" w14:textId="77777777" w:rsidR="008C14FF" w:rsidRPr="00B5430C" w:rsidRDefault="008C14FF" w:rsidP="00655AE6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end"/>
            </w:r>
          </w:p>
        </w:tc>
      </w:tr>
      <w:tr w:rsidR="008C14FF" w:rsidRPr="007E62BA" w14:paraId="6D2AFA77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37C5E7C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5418227" w14:textId="77777777" w:rsidR="008C14FF" w:rsidRPr="00B5430C" w:rsidRDefault="008C14FF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Tipo di </w:t>
            </w:r>
            <w:r w:rsidR="007E62BA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documento di identità valido – e</w:t>
            </w: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s. Carta di Identità</w:t>
            </w:r>
          </w:p>
        </w:tc>
      </w:tr>
      <w:tr w:rsidR="008C14FF" w:rsidRPr="00B5430C" w14:paraId="1A96BEA5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24D7A171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n.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F59296A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17A23D67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41C9297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7306BBE" w14:textId="77777777" w:rsidR="008C14FF" w:rsidRPr="00B5430C" w:rsidRDefault="006B0B50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Numero del documento di identità indicato</w:t>
            </w:r>
          </w:p>
        </w:tc>
      </w:tr>
      <w:tr w:rsidR="008C14FF" w:rsidRPr="00B5430C" w14:paraId="62A28608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461A691E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rilasciato da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E3F6F6C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0826BB6A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0FFCCE3B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080616E" w14:textId="77777777" w:rsidR="008C14FF" w:rsidRPr="00B5430C" w:rsidRDefault="006B0B50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Ente che ha rilasciato il documento di identità indicato</w:t>
            </w:r>
          </w:p>
        </w:tc>
      </w:tr>
      <w:tr w:rsidR="008C14FF" w:rsidRPr="00B5430C" w14:paraId="266D7965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50F08E20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37893971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4DB404E3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50D6ED42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6058E773" w14:textId="77777777" w:rsidR="008C14FF" w:rsidRPr="00B5430C" w:rsidRDefault="006B0B50" w:rsidP="00357194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Data di </w:t>
            </w:r>
            <w:r w:rsidR="00357194"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RILASCIO</w:t>
            </w: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 del documento di identità indicato</w:t>
            </w:r>
          </w:p>
        </w:tc>
      </w:tr>
      <w:tr w:rsidR="00357194" w:rsidRPr="00B5430C" w14:paraId="21648A3F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0E2C57B4" w14:textId="77777777" w:rsidR="00357194" w:rsidRPr="00B5430C" w:rsidRDefault="00357194" w:rsidP="003301AF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562D42B2" w14:textId="77777777" w:rsidR="00357194" w:rsidRPr="00B5430C" w:rsidRDefault="00357194" w:rsidP="003301A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357194" w:rsidRPr="00537036" w14:paraId="249C407B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91855B9" w14:textId="77777777" w:rsidR="00357194" w:rsidRPr="00B5430C" w:rsidRDefault="00357194" w:rsidP="003301AF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59D74F2" w14:textId="77777777" w:rsidR="00357194" w:rsidRPr="00B5430C" w:rsidRDefault="00357194" w:rsidP="00357194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Data di SCADENZA del documento di identità indicato</w:t>
            </w:r>
          </w:p>
        </w:tc>
      </w:tr>
      <w:tr w:rsidR="00357194" w:rsidRPr="00537036" w14:paraId="269AF8ED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27" w:type="dxa"/>
          </w:tcPr>
          <w:p w14:paraId="19627CFD" w14:textId="77777777" w:rsidR="00357194" w:rsidRPr="00B5430C" w:rsidRDefault="00357194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187" w:type="dxa"/>
          </w:tcPr>
          <w:p w14:paraId="7261A244" w14:textId="77777777" w:rsidR="00357194" w:rsidRPr="00B5430C" w:rsidRDefault="00357194" w:rsidP="00655AE6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5B4FF24" w14:textId="77777777" w:rsidR="00722F80" w:rsidRPr="00EE015B" w:rsidRDefault="00722F80" w:rsidP="00FF2623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63CDF5BF" w14:textId="77777777" w:rsidR="00AF03D1" w:rsidRPr="00B5430C" w:rsidRDefault="00AF03D1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AE0961" w:rsidRPr="00B5430C" w14:paraId="15684D33" w14:textId="77777777" w:rsidTr="003301AF">
        <w:tc>
          <w:tcPr>
            <w:tcW w:w="2127" w:type="dxa"/>
            <w:tcBorders>
              <w:bottom w:val="single" w:sz="4" w:space="0" w:color="auto"/>
            </w:tcBorders>
          </w:tcPr>
          <w:p w14:paraId="6F598B9B" w14:textId="77777777" w:rsidR="00AE0961" w:rsidRPr="00B5430C" w:rsidRDefault="00AE0961" w:rsidP="003301AF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 xml:space="preserve">Luogo e Data 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94DB6BD" w14:textId="77777777" w:rsidR="00AE0961" w:rsidRPr="00B5430C" w:rsidRDefault="00AE0961" w:rsidP="003301AF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lang w:val="it-IT"/>
              </w:rPr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end"/>
            </w:r>
          </w:p>
        </w:tc>
      </w:tr>
    </w:tbl>
    <w:p w14:paraId="5D665D84" w14:textId="77777777" w:rsidR="00AF03D1" w:rsidRPr="00B5430C" w:rsidRDefault="00AF03D1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p w14:paraId="3B1E6F70" w14:textId="77777777" w:rsidR="00FF2623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Firma </w:t>
      </w:r>
    </w:p>
    <w:p w14:paraId="19A5F767" w14:textId="77777777" w:rsidR="00237D08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p w14:paraId="0F10EA7C" w14:textId="77777777" w:rsidR="00237D08" w:rsidRPr="00B5430C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__________________________________________________________________________________</w:t>
      </w:r>
    </w:p>
    <w:p w14:paraId="17005624" w14:textId="77777777" w:rsidR="00FF2623" w:rsidRPr="00B5430C" w:rsidRDefault="00FF2623" w:rsidP="00FF2623">
      <w:pPr>
        <w:jc w:val="center"/>
        <w:rPr>
          <w:rFonts w:asciiTheme="minorHAnsi" w:hAnsiTheme="minorHAnsi" w:cstheme="minorHAnsi"/>
          <w:lang w:val="it-IT"/>
        </w:rPr>
      </w:pPr>
      <w:r w:rsidRPr="00B5430C">
        <w:rPr>
          <w:rFonts w:asciiTheme="minorHAnsi" w:hAnsiTheme="minorHAnsi" w:cstheme="minorHAnsi"/>
          <w:lang w:val="it-IT"/>
        </w:rPr>
        <w:t xml:space="preserve">(firma resa autentica </w:t>
      </w:r>
      <w:r w:rsidRPr="0084259F">
        <w:rPr>
          <w:rFonts w:asciiTheme="minorHAnsi" w:hAnsiTheme="minorHAnsi" w:cstheme="minorHAnsi"/>
          <w:b/>
          <w:lang w:val="it-IT"/>
        </w:rPr>
        <w:t>allegando copia di documento di identità</w:t>
      </w:r>
      <w:r w:rsidRPr="00B5430C">
        <w:rPr>
          <w:rFonts w:asciiTheme="minorHAnsi" w:hAnsiTheme="minorHAnsi" w:cstheme="minorHAnsi"/>
          <w:lang w:val="it-IT"/>
        </w:rPr>
        <w:t xml:space="preserve"> ai sensi dell’art. 38 DPR 445/2000)</w:t>
      </w:r>
    </w:p>
    <w:p w14:paraId="02F5544F" w14:textId="77777777" w:rsidR="006941E1" w:rsidRPr="00B5430C" w:rsidRDefault="006941E1" w:rsidP="0000027C">
      <w:pPr>
        <w:rPr>
          <w:rFonts w:asciiTheme="minorHAnsi" w:hAnsiTheme="minorHAnsi" w:cstheme="minorHAnsi"/>
          <w:lang w:val="it-IT"/>
        </w:rPr>
      </w:pPr>
    </w:p>
    <w:sectPr w:rsidR="006941E1" w:rsidRPr="00B5430C" w:rsidSect="00FD08C9">
      <w:headerReference w:type="default" r:id="rId10"/>
      <w:footerReference w:type="default" r:id="rId11"/>
      <w:pgSz w:w="11907" w:h="16839"/>
      <w:pgMar w:top="1969" w:right="567" w:bottom="1134" w:left="1134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7A0B" w14:textId="77777777" w:rsidR="00F22EDD" w:rsidRDefault="00F22EDD" w:rsidP="003B7003">
      <w:r>
        <w:separator/>
      </w:r>
    </w:p>
  </w:endnote>
  <w:endnote w:type="continuationSeparator" w:id="0">
    <w:p w14:paraId="0305213B" w14:textId="77777777" w:rsidR="00F22EDD" w:rsidRDefault="00F22EDD" w:rsidP="003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365F91" w:themeColor="accent1" w:themeShade="BF"/>
        <w:sz w:val="18"/>
        <w:szCs w:val="18"/>
      </w:rPr>
      <w:id w:val="-1241248699"/>
      <w:docPartObj>
        <w:docPartGallery w:val="Page Numbers (Bottom of Page)"/>
        <w:docPartUnique/>
      </w:docPartObj>
    </w:sdtPr>
    <w:sdtEndPr>
      <w:rPr>
        <w:rFonts w:ascii="Calibri" w:hAnsi="Calibri" w:cs="Arial"/>
        <w:sz w:val="22"/>
        <w:szCs w:val="22"/>
      </w:rPr>
    </w:sdtEndPr>
    <w:sdtContent>
      <w:p w14:paraId="282D9A9C" w14:textId="77777777" w:rsidR="00C063EF" w:rsidRPr="00995991" w:rsidRDefault="00C063EF" w:rsidP="00646B6B">
        <w:pPr>
          <w:pStyle w:val="Pidipagina"/>
          <w:pBdr>
            <w:bottom w:val="single" w:sz="12" w:space="1" w:color="auto"/>
          </w:pBdr>
          <w:rPr>
            <w:rFonts w:ascii="Times New Roman" w:hAnsi="Times New Roman" w:cs="Times New Roman"/>
            <w:color w:val="365F91" w:themeColor="accent1" w:themeShade="BF"/>
            <w:sz w:val="18"/>
            <w:szCs w:val="18"/>
          </w:rPr>
        </w:pPr>
      </w:p>
      <w:p w14:paraId="7891283D" w14:textId="77777777" w:rsidR="00C063EF" w:rsidRPr="00995991" w:rsidRDefault="00C063EF" w:rsidP="00646B6B">
        <w:pPr>
          <w:pStyle w:val="Pidipagina"/>
          <w:rPr>
            <w:rFonts w:ascii="Times New Roman" w:hAnsi="Times New Roman" w:cs="Times New Roman"/>
            <w:color w:val="365F91" w:themeColor="accent1" w:themeShade="BF"/>
            <w:sz w:val="18"/>
            <w:szCs w:val="18"/>
          </w:rPr>
        </w:pPr>
      </w:p>
      <w:p w14:paraId="73C196A1" w14:textId="017AE092" w:rsidR="0096300C" w:rsidRPr="00746B35" w:rsidRDefault="0096300C" w:rsidP="0096300C">
        <w:pPr>
          <w:pStyle w:val="Pidipagina"/>
          <w:pBdr>
            <w:top w:val="single" w:sz="4" w:space="1" w:color="A5A5A5"/>
          </w:pBdr>
          <w:rPr>
            <w:rFonts w:cs="Calibri"/>
            <w:smallCaps/>
            <w:sz w:val="18"/>
            <w:szCs w:val="18"/>
            <w:lang w:val="it-IT"/>
          </w:rPr>
        </w:pPr>
        <w:r w:rsidRPr="00746B35">
          <w:rPr>
            <w:rFonts w:cs="Calibri"/>
            <w:smallCaps/>
            <w:sz w:val="18"/>
            <w:szCs w:val="18"/>
            <w:lang w:val="it-IT"/>
          </w:rPr>
          <w:t>PO FSE ABRUZZO 20</w:t>
        </w:r>
        <w:r w:rsidR="00484610">
          <w:rPr>
            <w:rFonts w:cs="Calibri"/>
            <w:smallCaps/>
            <w:sz w:val="18"/>
            <w:szCs w:val="18"/>
            <w:lang w:val="it-IT"/>
          </w:rPr>
          <w:t>18</w:t>
        </w:r>
        <w:r w:rsidRPr="00746B35">
          <w:rPr>
            <w:rFonts w:cs="Calibri"/>
            <w:smallCaps/>
            <w:sz w:val="18"/>
            <w:szCs w:val="18"/>
            <w:lang w:val="it-IT"/>
          </w:rPr>
          <w:t>-20</w:t>
        </w:r>
        <w:r w:rsidR="00484610">
          <w:rPr>
            <w:rFonts w:cs="Calibri"/>
            <w:smallCaps/>
            <w:sz w:val="18"/>
            <w:szCs w:val="18"/>
            <w:lang w:val="it-IT"/>
          </w:rPr>
          <w:t>20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– Intervento </w:t>
        </w:r>
        <w:r w:rsidR="00484610">
          <w:rPr>
            <w:rFonts w:cs="Calibri"/>
            <w:smallCaps/>
            <w:sz w:val="18"/>
            <w:szCs w:val="18"/>
            <w:lang w:val="it-IT"/>
          </w:rPr>
          <w:t>5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“</w:t>
        </w:r>
        <w:r w:rsidR="00484610">
          <w:rPr>
            <w:rFonts w:cs="Calibri"/>
            <w:smallCaps/>
            <w:sz w:val="18"/>
            <w:szCs w:val="18"/>
            <w:lang w:val="it-IT"/>
          </w:rPr>
          <w:t>Dote di Comunità”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</w:t>
        </w:r>
        <w:r w:rsidRPr="00BD548B">
          <w:rPr>
            <w:rFonts w:cs="Calibri"/>
            <w:smallCaps/>
            <w:sz w:val="18"/>
            <w:szCs w:val="18"/>
            <w:lang w:val="it-IT"/>
          </w:rPr>
          <w:t>- Avviso “</w:t>
        </w:r>
        <w:r w:rsidR="00484610" w:rsidRPr="00484610">
          <w:rPr>
            <w:rFonts w:cs="Calibri"/>
            <w:smallCaps/>
            <w:sz w:val="18"/>
            <w:szCs w:val="18"/>
            <w:lang w:val="it-IT"/>
          </w:rPr>
          <w:t>MANIFESTAZIONE DI INTERESSE PER LA PARTECIPAZIONE AL PROGE</w:t>
        </w:r>
        <w:r w:rsidR="00484610" w:rsidRPr="00484610">
          <w:rPr>
            <w:rFonts w:cs="Calibri"/>
            <w:smallCaps/>
            <w:sz w:val="18"/>
            <w:szCs w:val="18"/>
            <w:lang w:val="it-IT"/>
          </w:rPr>
          <w:t>T</w:t>
        </w:r>
        <w:r w:rsidR="00484610" w:rsidRPr="00484610">
          <w:rPr>
            <w:rFonts w:cs="Calibri"/>
            <w:smallCaps/>
            <w:sz w:val="18"/>
            <w:szCs w:val="18"/>
            <w:lang w:val="it-IT"/>
          </w:rPr>
          <w:t xml:space="preserve">TO N.4 “SERVIZI DI ACCOMPAGNAMENTO ALL'IMPRENDITORIALITÀ/AUTOIMPIEGO” E INCENTIVI PER LA CREAZIONE D’IMPRESA  </w:t>
        </w:r>
        <w:r w:rsidRPr="00BD548B">
          <w:rPr>
            <w:rFonts w:cs="Calibri"/>
            <w:smallCaps/>
            <w:sz w:val="18"/>
            <w:szCs w:val="18"/>
            <w:lang w:val="it-IT"/>
          </w:rPr>
          <w:t>”</w:t>
        </w:r>
      </w:p>
      <w:p w14:paraId="64BCA309" w14:textId="77777777" w:rsidR="00954FC9" w:rsidRPr="00995991" w:rsidRDefault="007C16ED" w:rsidP="00646B6B">
        <w:pPr>
          <w:pStyle w:val="Pidipagina"/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</w:pP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ptab w:relativeTo="margin" w:alignment="right" w:leader="none"/>
        </w:r>
      </w:p>
      <w:p w14:paraId="33C7768C" w14:textId="77777777" w:rsidR="007C16ED" w:rsidRPr="00995991" w:rsidRDefault="007C16ED" w:rsidP="00954FC9">
        <w:pPr>
          <w:pStyle w:val="Pidipagina"/>
          <w:jc w:val="right"/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</w:pP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t>Pagina</w: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begin"/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instrText xml:space="preserve"> PAGE   \* MERGEFORMAT </w:instrTex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separate"/>
        </w:r>
        <w:r w:rsidR="00370A98">
          <w:rPr>
            <w:rFonts w:asciiTheme="minorHAnsi" w:hAnsiTheme="minorHAnsi" w:cstheme="minorHAnsi"/>
            <w:noProof/>
            <w:color w:val="365F91" w:themeColor="accent1" w:themeShade="BF"/>
            <w:sz w:val="18"/>
            <w:szCs w:val="18"/>
            <w:lang w:val="it-IT"/>
          </w:rPr>
          <w:t>- 1 -</w: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end"/>
        </w:r>
        <w:r w:rsidR="00381308"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t xml:space="preserve"> di 2</w:t>
        </w:r>
      </w:p>
      <w:p w14:paraId="061BB061" w14:textId="77777777" w:rsidR="006A4A32" w:rsidRDefault="00F22EDD">
        <w:pPr>
          <w:pStyle w:val="Pidipagina"/>
          <w:jc w:val="right"/>
        </w:pPr>
      </w:p>
    </w:sdtContent>
  </w:sdt>
  <w:p w14:paraId="6F4A32B5" w14:textId="77777777" w:rsidR="006A4A32" w:rsidRDefault="006A4A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CFF11" w14:textId="77777777" w:rsidR="00F22EDD" w:rsidRDefault="00F22EDD" w:rsidP="003B7003">
      <w:r>
        <w:separator/>
      </w:r>
    </w:p>
  </w:footnote>
  <w:footnote w:type="continuationSeparator" w:id="0">
    <w:p w14:paraId="11DB8DE0" w14:textId="77777777" w:rsidR="00F22EDD" w:rsidRDefault="00F22EDD" w:rsidP="003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14E5" w14:textId="529B5D35" w:rsidR="00A20C02" w:rsidRPr="00CF1AFD" w:rsidRDefault="00EC3C88" w:rsidP="00A20C02">
    <w:pPr>
      <w:pStyle w:val="Intestazione"/>
    </w:pPr>
    <w:r w:rsidRPr="00EC3C88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D538DCD" wp14:editId="7973B940">
          <wp:simplePos x="0" y="0"/>
          <wp:positionH relativeFrom="margin">
            <wp:posOffset>0</wp:posOffset>
          </wp:positionH>
          <wp:positionV relativeFrom="margin">
            <wp:posOffset>-868045</wp:posOffset>
          </wp:positionV>
          <wp:extent cx="1009650" cy="676275"/>
          <wp:effectExtent l="0" t="0" r="0" b="9525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796CCE6" wp14:editId="1F3F8F1D">
          <wp:simplePos x="0" y="0"/>
          <wp:positionH relativeFrom="margin">
            <wp:posOffset>1383665</wp:posOffset>
          </wp:positionH>
          <wp:positionV relativeFrom="margin">
            <wp:posOffset>-843915</wp:posOffset>
          </wp:positionV>
          <wp:extent cx="492760" cy="506095"/>
          <wp:effectExtent l="0" t="0" r="2540" b="8255"/>
          <wp:wrapSquare wrapText="bothSides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462132A" wp14:editId="218624FA">
          <wp:simplePos x="0" y="0"/>
          <wp:positionH relativeFrom="margin">
            <wp:posOffset>3733165</wp:posOffset>
          </wp:positionH>
          <wp:positionV relativeFrom="margin">
            <wp:posOffset>-872490</wp:posOffset>
          </wp:positionV>
          <wp:extent cx="438785" cy="533400"/>
          <wp:effectExtent l="0" t="0" r="0" b="0"/>
          <wp:wrapSquare wrapText="bothSides"/>
          <wp:docPr id="6" name="Immagine 6" descr="Descrizione: https://volontariatofis.files.wordpress.com/2010/05/logo_regione-abruzzo-e12751187856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Descrizione: https://volontariatofis.files.wordpress.com/2010/05/logo_regione-abruzzo-e127511878561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24541D2" wp14:editId="25FAD534">
          <wp:simplePos x="0" y="0"/>
          <wp:positionH relativeFrom="margin">
            <wp:posOffset>4514850</wp:posOffset>
          </wp:positionH>
          <wp:positionV relativeFrom="margin">
            <wp:posOffset>-826770</wp:posOffset>
          </wp:positionV>
          <wp:extent cx="599440" cy="478155"/>
          <wp:effectExtent l="0" t="0" r="0" b="0"/>
          <wp:wrapSquare wrapText="bothSides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22D20369" wp14:editId="6DD98C9D">
          <wp:simplePos x="0" y="0"/>
          <wp:positionH relativeFrom="margin">
            <wp:posOffset>2225040</wp:posOffset>
          </wp:positionH>
          <wp:positionV relativeFrom="margin">
            <wp:posOffset>-803275</wp:posOffset>
          </wp:positionV>
          <wp:extent cx="1157605" cy="446405"/>
          <wp:effectExtent l="0" t="0" r="4445" b="0"/>
          <wp:wrapSquare wrapText="bothSides"/>
          <wp:docPr id="2" name="Immagin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3D0906-80F9-49A0-9616-32FF8FF7D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3D0906-80F9-49A0-9616-32FF8FF7D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F44916" wp14:editId="2FA4BA1E">
              <wp:simplePos x="0" y="0"/>
              <wp:positionH relativeFrom="margin">
                <wp:posOffset>5238115</wp:posOffset>
              </wp:positionH>
              <wp:positionV relativeFrom="margin">
                <wp:posOffset>-885190</wp:posOffset>
              </wp:positionV>
              <wp:extent cx="1216660" cy="524510"/>
              <wp:effectExtent l="0" t="0" r="2540" b="8890"/>
              <wp:wrapSquare wrapText="bothSides"/>
              <wp:docPr id="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7" name="Immagine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95C3E7" id="Gruppo 2" o:spid="_x0000_s1026" style="position:absolute;margin-left:412.45pt;margin-top:-69.7pt;width:95.8pt;height:41.3pt;z-index:251664384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08RvQIAAMIHAAAOAAAAZHJzL2Uyb0RvYy54bWzUVclu2zAQvRfoPxC6&#10;J7JkW3KE2EHRNEaAtDW6fABNURIRcQFJWc7fd0jKchIHaJBc2oPl4Tbz5s3j8PJqz1u0o9owKZZR&#10;cj6JEBVElkzUy+j3r5uzRYSMxaLErRR0GT1QE12tPn647FVBU9nItqQagRNhil4to8ZaVcSxIQ3l&#10;2JxLRQUsVlJzbGGo67jUuAfvvI3TySSLe6lLpSWhxsDsdViMVt5/VVFiv1eVoRa1ywiwWf/V/rt1&#10;33h1iYtaY9UwMsDAb0DBMRMQdHR1jS1GnWYnrjgjWhpZ2XMieSyrihHqc4BsksmzbNZadsrnUhd9&#10;rUaagNpnPL3ZLfm222jEymU0jZDAHEq01p1SEqWOm17VBWxZa/VTbfQwUYeRS3dfae7+IRG096w+&#10;jKzSvUUEJpM0ybIMyCewNk9n82SgnTRQm5NjpPlyOJhnSZZm4eAiTfN85jDFh7CxQzeCUYwU8BtI&#10;AuuEpL+LCU7ZTtNocMJf5YNjfd+pM6inwpZtWcvsg9cmVM6BErsNIxsdBke+8wPft5zjmgmKcped&#10;O+E2hSPYpXQnyb1BQn5usKjpJ6NA1UCr5+Lp9tgNn8TbtkzdsLZ1RXL2kBncgGcKeoGcoM5rSTpO&#10;hQ3XTdMWkpTCNEyZCOmC8i0F9ejb0gPChbGaWtK4gBUE/gFgQ9HGBY/yCMxhNqCuF/Q0v5jOUlDO&#10;qajmeTJZDNLIp4tZPn0iDeBNG7umkiNnAD6AAfXABd7dmQHQYQtI6ojBmzAMlQDjvxEUdNpwgTdB&#10;xeEGu8xeqaejxLSWfUNxaf5Bmfm+BDLTZJDWOySHtv1XWULPw52VXh4vNrQ8vUjnmRMYLsau9rg5&#10;XUznyeI9AsSFkO6a+hCtcIHGCeh3YYb692yQr6truDVHxfqGCA+F75HDo+ZeosdjsB8/vas/AAAA&#10;//8DAFBLAwQKAAAAAAAAACEAdeIf96wdAACsHQAAFAAAAGRycy9tZWRpYS9pbWFnZTEucG5niVBO&#10;Rw0KGgoAAAANSUhEUgAAADoAAABLCAIAAACupwMbAAAAAXNSR0IArs4c6QAAHWZJREFUaEOFWgl0&#10;W9WZfrt2yVpsebdlO3acHcchgawsIZAJnZZtwlLa0E63KQM9LC0tp9CeMmWgZTqhAxwKKUkawtow&#10;ZCOBkI0sdhIncbzv8SI7XmRZsvanp/nv8qRnl3NGkZWn9+6797////3f/937xCpKiiEvNsWkWIal&#10;3xg4nT5mmFQqxbLoeyoFp+FPe01tOfOWWT2o/f5//6c7IXaRcchJGDapgB3ICGwufLIsMU3TGpsI&#10;F+lsyIE6S+3wuFfc9B9faILQM26A561aQw/w6NQobOOsyZPmCnRBRyEmY+epH8hGOrI6Qa3PZ/RK&#10;uiE3k34yI6Y7wYZgy9UGpLXqKmwmsXtGI+pm6l18N7EyYzu+DTs87S+N57AFKYCSwjBNF6+4XPb+&#10;wXGdToxGwgtrr/MOjsXDAdFgLcyz1p29ZNJzvGjMy3Xwks7lcoqiwH2dAwnc6JjaEKXdAGBIB46e&#10;RDbPDhWFEbERrGTYtqYW/yT8m47ElbwSjxIN9HlHWZ5noqGbNtz0/u6/I5gpiXvvvnPfoRMGk7Uw&#10;15VKxCyugvbGy9XzK2wWo91hz3W71HQhQNS4nZo+I5345557Pg1oaI3aYHTh43Q+ZRAJvhwZuXbi&#10;WH3KaPeOTIz7/YcO7T957MuFC+eHQiGHuyAe8FXPn2t15NesWJPjtJVVeDra+8x2e0VF0dmTx998&#10;8/WuzlaL3a2zuC6crZ+cnMzOdkqSRJCJR8epkXkR+JDrONXIJTQxmoY48Un2k3sz+AW/MnXnms7W&#10;N4yNDsej4WXXr6xasMDbN6A38lZ7jsXpaqv/KstmG7nm0xnN4cBkxdw5k9PRwrJKJjY12NtfUF7l&#10;Gx1sbm5rajxfWFhqc9r/+ba1hYX5ZIyMiwgOZ/EPwxDvahMDmYe8Ozu/03nLXKg/Ozbunzd/8aLr&#10;rp8OTE+MjSmC0NXSbDCaP/rbNosjp7r2hs8+29vf37dk+UqZlY58tpdPKuNj401NjZDZQ319BcVl&#10;hfnFS1asHL7aefO6VYQiqddIfFVfE/CprxRGPG1MYoGugk/JDOi3dHM0DXZpbW1RcenI0EBUlv+6&#10;7bXcYs/+Pe/Vrr7F7xsv8sxZe9vGL/btsdlsP37sqd725ng4+PC//oTj2LzS8uvX3OrOLYinmO1v&#10;vcobDXUnjl63ZLHqQjwaMg6IVDUJjgiJUjCw2NyMNWkmQM7FdmemTbAF76Qsnz1z/KOPdzXWf/XA&#10;w49MBwMCL+TmFzZcujA6NDB8ta+rqyM7t3Cgv//osc9DobD36tXtb/2Z53mTyXT88wO33H7nXfd+&#10;u7GhfsfbWyVJmIFT4jGa64Sj1Os43GwSzUAFL7GNTg7XggxFULvhYpJhdmzfUVJZM3Lt2p7d7zz0&#10;yE8PH/zE7cyOxuKC0ei0Owx6XdPlhvyi0lgsqtfpTXZXe3OjjmMTcjy/pNLpdO75aMdLr27rbb24&#10;ccNqToNQNczYVzh/qF9VtLIylDDKrwQWtEkaGFroEHKG95hv8v33Ph3yehfXrvB2d/oD/kW1K4pK&#10;PA6nc2Sw39vb6x3xtrQ01tQsLyous9mzJLMlFon09XaODQ2BIfa8gu4r5xctnr/5X77FaYzScJEm&#10;6BmjGNyY4DcTFWq+Bg1pXBDySNls1u7uzqL8omyHM9udu3rdBrvZMtLTfeXMyY4rTWPDwz7feCQW&#10;A0EyOjTY297WffFcbDqU63JXzp2/cMnSHHtWIOAvyM9Tx6T940BjsGYyihyrVspA5lr8qpbT0kxu&#10;pmRGKZH0/fTTP6+qXl45p6qvrdk6NuoaH2O6WrmJMXMkEh4bNemN4VAwKies+YVBno9m50Xz8wcc&#10;2dbqhdZs98jwQH39ib+89RqkDiUvjDo12b+GwqhTM1VtFnURMqHgnTEjUiX37js4eKJuzZWL1jMn&#10;TAG/1h2kqKTTNINAlp0wWfoLimK3faOtMPdnTz2qSaXZDqVORTdnRufSnRJ/U9Igw2X0zQz/k7tr&#10;a5d61q7tLZtzpXZl1+LafpaLZVppGEVNiBDDXDWaB0rKBkrKj4emVq5erRLlrOBitGUyhsgY+spU&#10;NRILzSUicJGa/If+aN5CN4Cl4UFvLB6Lp6TB9lbflWaXkopHQnIszos6nV4XCYfYrKyw3mAt9xSW&#10;lenElMVscee7ZzComv+akTT8lR4eMJLGLuENdWIaStH4TJ3mrAmggM2s9KTBLB7SJPPXOJSc0iwQ&#10;0oNoeJaam+545jDa6FKegBmm01h1SsbZKpzUsoo5hqQ6iRw4FSt0YhYJHMFmOog03zKT1cyNmEvG&#10;074yjiGQBmUD76v9g4ePXGChpLKgAhS4BTQA0kmyzMI5llcUGY+PWsAHw3KyLKdYHiClJKEDOAHZ&#10;Ah9wKZVKJplUkmNTuQ7pnrs2YpaY6WOSQnQ6mEQSeNQZ6afeQ0IM30Ddwn8w2slzrc/+95UkCwOl&#10;DCLHCzwYEorF4wkZzAOkwhzgC88xIsvqJSkmJwQWCieYqMSjcRluS6U4QQB7RUGQk4rIMqJOLLcO&#10;vr31CR47nPhcU041qyliLpppWr9lKjJxMFKM2FxYOLCnGzq+/5uTTFLxBUM8y1qNEsweDhJMigcv&#10;gPEsk0wqRp1olERFUYKRmEkCs5I8ODXFxGQZphiPyzKTkkDIQ/9JxWTWLcwd3/bqU6AeSPrMqG0z&#10;g65GYBYWsL9xsqAJq8U7lQRUJJIwqlHkbWCRBB4GOxk5JoPfdDwncqwogpjhRJ6TWBaawTRBuMH0&#10;wC8gwpHzFSWWSCaSCrJeEqBD7Mt04ZyxKtBkD5oJ4hPUMLNCzTAeyUjsZHVVwjI6SUjEEhBNkyS6&#10;TAZAK7QxGSHygh48xjLgJPhUUgqbkm909z9Q032LeL5CF7NKnF4vWc1Gu9noslkcFqPNCNPhWUHA&#10;i/GMGsgISG02YYcS+lNXDLQQ0nsJjRNVkTYaVoWCwIFbEQxB3ou8TuDgrecF8LROJ9mMBoMSvFV3&#10;4OmSrQ+Jn26qOH1H3uHlsd3QmU4UzUYDQMVm0lssFrvFaDLqDHpJXUzikJLRqKtmlJu0uTNIgWAA&#10;C+M0edGcheyGDgwGCRa2MA2IrA48iYsFwgDLynE5l1VyRKbWPS64lhRv9MgTQ3n66aLxdrOgGAx6&#10;mJAITTlOL3JgKM/xkiSqOMB8lwErLQM0xNhG4l3aRJ0L5WU1U1VeBLJkGUngskwGs0HKkuTlk9vX&#10;BP+nWrys4yEISiAckZVkrkUqNxpDzbFkU9fIVyf8o8HQRKzAHGdC11hF5pOyxLMwWQT6VEpOJJR4&#10;glGSmZqQ3q7QJpl6TGuhpkZTxiUNNLcQaDASxwk8oFD3SPn5LY+UPbSu8MHqlrlSlxifZBTZKDAD&#10;kWiXYDlrrjFeZzVZZGYiNDWtm1bYpMEhK8p0KByYDvn9gSRo9YQMWRmRIesgAaiLSWpjDsUjzmQG&#10;IDIKXI4KhgyVkA7UhEslU8xXFzqe+VODyCjZ+uCbj3YBp/J8khUsx7b+b0Wlf1xydwQ9Ske/obC0&#10;UOg2MmO6SJLxXevs5K5N64/bvt9lmmMQYbI88K8AUBAlqBORcMRjubrjjWcwkVEXYYPVsTXwoIqM&#10;lg/SCO2PpZeWJM0oqIAQIKEi8YTTEOG4OJQ24H+Wk3x5tR/vt/UcHVk8/cUC10T+SL3baUwG44xo&#10;FK1uk1vvDeWNOecVGX0FiYZV4n59bAxXY1hB80AqUANncoBGoc+8kgaDCmhUkunUCNRJe+xmxI/A&#10;/L5gpG1En4gJ/vFULBKcmhg51FnypetneyL3bD+2qOUK7HIIoZZRY8rmn0y1t4QmesMdrrVQ1K7L&#10;7/aKNXMXmG5O7BCVaCohi8AtAko14ieKPmLDrKUtPoPmNYstNPOZzSPQFGge7J6M8a89177vyT1f&#10;vnupq2Hg4RV1G4v2Lp7jX7XJWLNlXpC38nk2XUlx1C8kUvJAMnvCkJPvDId8QbNOXlRpLXT4U6IB&#10;ZEYCVzJFgSil2Ut1NKpO2DoaXaxFyMWZgKZWYjojkCcvVJChXkFmxDj+Q/6fd5i/+VFX2fbD0pm9&#10;l+z+thvjB9zehuiJw4mJnvDwwNToKGNhEkmuQ1w6ocvnWCXJOcemub0tnpCQwwEpJFIpKGlAEqKO&#10;qte0V7Xo1HiUYpfGH9tEJZBma4WgAhUFYFsFspORZQVIa0I/ty520/Hwyt3MMy+23fN00yM722u2&#10;X1nHOQsqvrFYKM3R26by+RDPCdF4vH2Iy5J8oiQcb8/tSM6LMwIUSOQOoIWkPDuOiJ+0tER8jLRS&#10;2nf4BN7MQ6mG6zh5q6nGwsoWhCCkcFJGXtEbJIteZDgJNNc07/BJeaeFOw8bbzuYuNtQsMRRaMme&#10;nyMaGZsSAvkTibFTfL7ApELR2DWlDFQRUDjUmgisOyRjGrukQhH3aFc9RDNrcxJv0tBtJnQIN0H0&#10;W1tbkSjDfYDaArlpNOpB3Fj1kk4QUrJiMRvMZgM4Pp5UJkNRANjJwZzjp8YNBlADIS6PK49eFEFS&#10;SvxQLNcZbkzI8og0D0hQBsEEZRL+KTLR07DhUt985pdv/M47Oqxh0QxtILalwMQ3YMeiD3Lze3te&#10;GPZdIy1Qj6D3QK2ijVslEo1DcUpxIMCT0UgMOtKLPJQPFF2O/8+jKxq79Ibscr2RWVA4Pm/sGHTa&#10;PGSuye/mkonpmKw36GIAXgAKFG/8gATGhSEau84f6T34wcn9oFrTlEQPcBFOY4SAgVQG1LSt7cKJ&#10;zgNQV0lwcEqCS5gIJEkcVo5CHK6BqlWSYVDaLCuJvEXHzXX513ua52b3bj9VGRHLoxaLlMfdFD4i&#10;ssDQTCe3rIhtwUoDryjATiTfwDN0aJEVDDGlobs9HImQCNNUx8ZrsJvGsOrLc63vNI3IBe6SI59/&#10;FghMA5jBOPiDgg+6FkpoOBKFGiUpEQiqgWctEp87dfzp1UefuCf40pbgE/N3DH5eZ9LpTE6+2uW3&#10;BPuUZLLZm+OwK7BYgtthvyuqKCCMyJIbXPvevndt+oJsnfFQ06koYsy0W+lhZv1MCItUauQzyIkI&#10;qGir13vs2LlPjBYz3AGcYzAA6TBxho1FY8lYfM346aeWfPjD6lMe07jEp/i85TaLOQH+H2hgTvXa&#10;SwysHFXCnMnC5JmRvAScDE/pMK4SciwhMqkYXscR3zZ1fvHorleWVW6ozHYKktTSekWNK2EJzLuz&#10;dj+gxeXmi729PaGg7YEbNu89vStstNHqjJ9f8RwLqy2QZ1CR45L96qBtvn3kl6tOPLrkvUrLeRMz&#10;Gmg73/5Bk1JW4nAk5Wgi7o+3jjj14X5RgKKcKi6yhsLRyVCERFkAQkYZh9xUVbrcbYu1BaZ/tG7z&#10;idPbn//osYFhrxbBxFz6XCmdc4GQ77m//GrlonuLc4RL3um55fOoiEwpgWAYrRGhHnJcTGEbsxcd&#10;HV/74pUHXj55x+df5d4YPDx8vvXtD7N+r9s6WbE0Me0HRRGNip8UPzNtrZ4vXvBIPWe6nBElBdk5&#10;FQoHpwFQcZg/6b+qdKHHxNW31lcULqprvdDmDfX192fUGtG7aqkmoEbEEI0PdYz19Pf3Hjuzb4ln&#10;g8eah8UD0ruiTrIAHoDCIIYJedgfGhQcgZTkNxY2Gta9Fn7qjZ67O8wrQ77hk8f0rKlAMWWZy83F&#10;pv6gpbhNWXZpyuNPctEYLNhQUIEi8EqJ5HdqeLhv6Krh5rL5TVcafeH+a+OcZNCnRQzSDGqCUVQj&#10;gDJMaWFJvovt7Gna8i+/d3N9nd4elRhQ7CByyThUe17UA3fxkDIJOQGpE0+J44y9RVztsy7x8a4j&#10;zK3Hz7oixTeZS4zL+rdZRpsioZAiJ2GxLgm8JIpAJgkZrTEhBYkZ8Xgwometgu1qV1vAFxO5rGWL&#10;lmhW7qp30ylIIJ3jWlIoGiqryyxGfetUb44rj0pRFg0Dqy1YonGQ0uBvoCMmlUixgUgMMn06Hgdf&#10;RWVIfSisyrvT39zzlUs/5yZzntFsTcVYQeGhPoDugNs5QRRNBuA0rCVxaEsLqgpdsTMDg7XXL5d5&#10;z/u/eIG6ViXbGVWNZN/QwNDo+NgPN/8hFUo2N+8fHLctnVuDlA6ueDhwrJ4sz3mwng/FZNg6AFaH&#10;PX5IJqAPHcdZkYxli3T991WfO/TWxX2Re7qkGhFmCTcJIi8Iep0Eb0EHS0ud+tCDzc7xLM4v1Ulh&#10;WMI9cdePcnLMf3z7t+O+SVqNsSKjqoDAB16uvNxfvvLTmMI7rPadn3z+0o9ePvTlPoJ3vEMC7A6P&#10;bfRZFmOWTmfR6VxZloLsLBssank+x2aBymwzJG/Ou7il/MDjSw/s3lu6V9nSl30rEJPdkZXtyDKb&#10;DFazyWGzZpn0Jj2UBQgTwmQ4HH5l5+N6bsFce057e9uRg++8svPRraeP+/DmMVlckG0RLTOkQOHP&#10;q3A9+eavO1svvPir/3ZaLYe6P61rqEPGyjFDcsSsjNqEgIUPOExhpymaZ4m7jNEcYyTXlnRZ5ELT&#10;9J3c+eX+SwXGWF+v1VK0WHTlZBniuTbFaYhahalcMxzLLmvCaYq5LVGzGGASAYjc8HBbODR6Yah/&#10;/dwlTptZKJDPDgV/uOq+8lIPTTC8iZHe1qVbhTCDf1pzT9O1l3Jqrm888ZnBbWeMzNXhoRuYVHlR&#10;9sfb/o3QB4AW7WqR2oh/VaAqOvQ1/aR5DRJ3mXyG9mgdCf7EN2JZm9r5xv+ANIvHFUGSfRPT7b3e&#10;sVDHibHGZKLyvnUbYCOIruKwd/Ft+AmBuopnF1bfvm5O8em692VGisheHc+4sxyof0WGR+Xwhs0k&#10;WH8LPAPVGLgC3Q7LTLjEI+oAU6ANfIU32oWES+iNv6JLcAs6IHt4iIvwyFPj17JyzN0Tw8vWbvAm&#10;AqGQ+6///uwcD7gWt8KTRppBq2pJoTMZDA996/Wl5ZVdne0GnYWPCmNebzgEGQB0S1afdIZ4Ma/W&#10;bg2DE89hIQN7fsg4rAzIOTQmrar4AFQZaKSxUNStWzi/2NPT3LiiZM2+/9xhYGL42TSVBqq5qrRM&#10;b117vd6de3auWfuDlSuvmxiI3Lf6e2eaD3x45FNYpxNhimdIRDwdH7leobKYKDr0UwfcIC2XVdcA&#10;chDLkCUAji1XV3fsnZN/Xb/mJxsKqsaGB1Kc8rvX7/7Jqz8nUg3NDc9U+0xYpQaGycsviMvjdzy7&#10;eesnuyeGRm+6YaPFknj7813DA/1DfVdxZBA6gSbQ8iK99lCDRozAyEaWUWmYXpegtSSaDBqfZcZG&#10;R0VJ+vvhF8aC/sGRAU5WWLf/VPv7l7zCmkW3A5awc/ArxcBqSTWfylwMEYbdcvdjw4FLBzuHby7e&#10;0PDlQafTxV/tqKye+8GudyXJ4M6FwoF8g3ELFqegMIDQJu6snDevoLgI+puYmGg8Vw/yDu2lg+lw&#10;BNNDIlRB8BB436RfYJTbN23s++DtsX42Hpw2ObgvOo5/OWzd5Kl5/sdPYOAR4OA4xIgWwnNInyai&#10;p6ev48iZV85d7pQmHItWVw7H+Z/d/wuj0UAe3Kngw72oso6cnJz0v7f9b7BNuemb3yjMh98qYJdo&#10;XukHHHA2Eg6Pj498cfSd060jN+RXTZnZaFK8vXb1siWLVeWjMi1YSDadqO3qAekbJC8cwBYA6K8P&#10;X3uxdPlKvdFwub1xww3/lJebR5iIFFCaQWiTnlrvHfaODA3X1C6daSWxGilxOAA8dHZefvujX3Cm&#10;6h9847G3/vBszfXL7/3Oo0BqBKN0YaZZ7hBz0Yga16a9kYrFE/WNDWa9qa/xdCwQ0LmyT/R90Dhk&#10;eGHLsw6T1VNWRvCZJsGZion0Q6aDchJNnmH8k5NTwbEhbx884dh/5sUT/dzGio0VbHThrXc1tHxk&#10;MjhqF95ZVlSS8eAsc/EY6WARoqHbZOCGDw58sv3o6+Nx691L1i006SVXzo4v/zAaKb8uj/el3D/e&#10;9CDs9VZUVkGfuELSZ0+0R1p5EA3AEnoqEHxvz+Of1rWvWWTe38F74sEhY9zXrfvZjUujjokBf/vl&#10;QZGJ2v/y/LaC7GyMMbzngTqh+438c88/j+ehkiJ9tk14Ep2snlNtZtlw+MJnLW1Gs9s8PmYRUj0j&#10;Hfetf6iu+9OXPzsU6O0839a0pGoxJPhkT59vx84oLxry81o6W7fu+nNoxB96853s29YPDQ3sO/Dg&#10;x/XeRUWhg23M6jm35WXrG1p8mwuK/VmRU4Ngq6PaufS5H/7SU1iUfmRCsYVyBSdM5ok7jqlaMdMl&#10;EiEYCMt7bbj+8mEQSuWFS31dDf+7e/vTW989c37n3+s+cNs2ea8d6gg69v1mW8vDDxdsfoD9dK9w&#10;2/pfj7XdX3vzofaz3z3b4/nzq5998eSRzsu912BSIOI8u37+H5/+6UlTbpUtu4DPzQ4GJxZX1VZX&#10;VYMypajVrtDJVgnYB9gFaH/tY0DShHwCKmDj6NTFuksDXX1djW6b5zpTyu8PCu7I6Z6+8hznke7W&#10;VdXf7Oi/qrdlZQvszQfPb1+18C5L3n81Hv2jVMCtX7+7Y0fTGMP5BkOJrO8tmuu92pd/QzEnRQTR&#10;aTQopSX3V5XNg2dXlGbSv2okJ9QX+qUTuUTQQLyulkp6N7nS2Nj4zsH3TnUduhYZGplu9AUi93/n&#10;V8KYb7iuYd7cm5y2id6egYaJ6c2C0/jGG7biqr58xy2SzVVWdVZUhA8/ClYsWi6Kjqn4Amf+Dff8&#10;tLhm1dtHjh/sbD3ROvhVm7fM7pk/Z55qgsqU/8BZWjCoONGWETUHSV4DMHp62+qbjo4GYufbuiVz&#10;xGMYu2Pdf3hbTjc1tweGWxwF+VcmY6GwvFGfw84t6zn6idWZNDCG0f7J/FVZRntFTsWSvsHA7nN7&#10;V1clXIJ9MhDauOllpyO7qsiT3gylRtICpvEteBFhlyRfhjnUkFAKwimKb4YP/1Rg37H9J6/stesH&#10;sqyeRCz/4/Zuhg3Mz4rUlt12c+23UtdaTn6x6/W2kd8m7MNcbOOvf+NeuMI/NfnM60+z3KjAJ7k4&#10;rIKFs36rEJqeY7e8/Njvq8urVCmKf5VAxiXkgg7U72AkevREuIu+yJGGhtWirTahT9zh0elft791&#10;fuBQZWGyxH3jhlsfh72cbX/b1ucbuv9cT2zTHTllc/707hu3tJxb8Oy/l679XiKZ7B7ofufgHl1C&#10;dufkffdbD2ZZLVC3tDRKYahFK7GaPqBXvUtIDpfhtP4hZVndpSKhUTsipmN40EIweHrPYN2Bxy52&#10;71r5oLGppejVP0Isfv3mS9+OGhODF/2VWZ5Fy3Jr74UVZRqgWgciSZnxKLaFDEZLG3UibMZQ+UjN&#10;JEUKrlJnZo60KUqqLrzxc2i249A235l3h+beXlI6h62vl0pL0VWWMZlN1oc2x1snV3zvD6GR1nPb&#10;nwSBo5YSMt/0J9Ju2D+0LqiqhIxEeZcww8wqrIoXFeQzwK6OgWZJANfb0gD6uPa7L1idrjWVNcGD&#10;XxY89ZjOYkG6MqFcGWhd5PWFs+zF6x9ijLl+36TdlUOsTPc/mwCI4CJSbIY+UMtEJswUDqgxBgfy&#10;tVZOEW9jZUOh0tHUXLFgHvmxHVyKxWJ6nY6Ml1CSW373+C+kUtiYmIN+14RBRyKsphEMkE6cGcKF&#10;5ow6PLkGzIB2Zehb3c1GohsLU7RJiuRpEv3aA06gP017egydwBNJbSfqjak/v/sXuAo/YcA7wag9&#10;/IOrSCLPGJdcJS80NHpjG+gBvoUKSBp/km7Ir5QaaIKppEIBn2aR2QfoOtHCKu+x8CM4gwEePZDK&#10;o4aWRhlBgkSdFH/q+XS3GSZVE4/oXfLWEAgNtcoHdAGTaZLJ4hlQIYEmZKFNfPUcfU6DxQlJMjw7&#10;zZZtJlHSYMjMTV24Iz6itYAs+TA3UFZQVTIxgMwMm6PxPT2vCj3ckI6Ml7KqM7DsxdEjDfCXGdjF&#10;d+HHI1reoLOnj1JQGzxV9c7MJEmyaU3NOC7t2XQ6kk7UGkVEX+aXXJpnipTiKQSQ+ZQPtBEk/KXJ&#10;dPorPQINdIVeValiRuMZUM2QSfo0VW/YkyrMVQYgEVchmGEGEjB1BU++fe2g2Gf/B5YZLnfHbAdx&#10;AAAAAElFTkSuQmCCUEsDBAoAAAAAAAAAIQCJUYwwXxAAAF8QAAAUAAAAZHJzL21lZGlhL2ltYWdl&#10;Mi5wbmeJUE5HDQoaCgAAAA1JSERSAAAB4gAAAB0IAgAAAPk4+IwAAAABc1JHQgCuzhzpAAAQGUlE&#10;QVR4Xu2dLbRP3RbGr3sH7xgoylUIBAqFQCEgYAxUr6CgIgkICpmiICgIBAQKRaEoFIJbCAgEFMH9&#10;vZ4zpmV9zv1xzuu89g5nnPP/z73WXM985lxzzbX2Pgu+ffv2r+maEJgQmBCYEPhVEfj3r6rYpNeE&#10;wITAhMCEwF8ITGF64sGEwITAhMAvjcCCUtHj3bt3T548efbs2efPn/lpg1i9evWSJUtWrVrFz/Xr&#10;1/Pn4sWLf+kh/hOVu379en1YS5cuxUb//X7NGQDnzp07fvx4Vz5cuHDh2LFjc6bk1NGEwLxDIBOm&#10;CdBEgQcPHmzfvp1AjLdzaWD/+34RtR8/fkz45pNTp05t2rRp3g37H6AwZjp58iQ/GQuWsnCMXbDR&#10;q1evZCA+37x58969e+cgXtPLn98vP7zof/jwYeL7unXr/HdNkhMCvxUCcZh++PDhpUuXli9fTgio&#10;OPaXL18QI5RPDvY30oXZlIup9OzZs6kaBGsMxKV4TSg/cuRI11S30+g0GVy+fNl/F6n0xCI/XJPk&#10;74nAT2GaKgcOTx3j/PnzHjhY4ZIKVfIgGiSte/78uVrDh2kceUvPK73cvXuXPN2fAxKw0jzOuraO&#10;slUacjqlpSUxGicnbaoddafqkNpMNQm7I5KqRuGB3WTqYVpijItQqLIVY6e8kI6CgK5QbleP3JZG&#10;VLuAFdu2bfMMRKk0kswfe/bsad5CcsAyDkbRl4QZixhVh26g+TThQYCmhgLc9EmBTVtIocZezQkV&#10;KMAhbC0scHUlW0m+R0lTxVJ0M4digLRDMlFKEVLvi1DqoQYt9GaL7r19+7Z/XcgQwNBD+x74oM+P&#10;MI1mhw4d4qMrV644cy5Sb8iRdWkc486dO+AbRjfRHRNiMyCoxwLKKTTurFrK4eF3FIPoka+UbNIa&#10;ESRrcpEehYkCWTGUQYClQz1SqzsmOaIeAwxrEZEmrFfExbdv34rQ9O6JAqGMJ0xLXkkrvzB8RhHZ&#10;F90YuOrd2AvNmxNSqio0ZQUmnJ0JtWnVLJXY6k2FOAvKqM0FgHxOI6VgPdB8ZAysHbUrYwNXWYke&#10;zZT8qdBpS0wFIPjAT+6lBd2eSoZ4sijJminCHMAxHIrxOQMM42BXskXycABt0VlbU7SMSs2Zm0aw&#10;OwjIRsKK22UjfqeRffv2pbEl9D5RNMRZGYZ2wlDMEwoHsoXuRGaG48ycYDIjFf9LV298/mqQLURd&#10;kImMBme2T5q/gCBXJIa6xNb9+/enX0kSm/EtfcGwShc0ggxRrKmGKV/qEfho6tq1a/WmuL0kphZQ&#10;26MPswLC2b6ymoAYE6RnmJEMI6Ij2vTcK/tWYNe3JQybXcActeBkEaMGTzEB3Srt4/mIwYcS+MIB&#10;mRJ7B5oP9dAh0rBEKoQjDEtmgidZtIUh421ijgCjLhGgK9lSeWxktKkTQ9ZXgpKqzYdyCnieIil5&#10;eV/WcbjF1KAFAsisskUxqklL0wFaNt1wID4zB/KYf5RtOVd2mjG03gxnD9rB2OhdqVlTyuBbpkfy&#10;R2ah0uSjxKR5pAEZpn0pHxUuKjNbv69gG5ozxvrtXVNR8gsWuf1U8t9FF0pSgH02gMLoNE4mxU8C&#10;U1MxFpXoQ4ZVNxw5CIwiYwX5UmpDHs06STGFFV6p697mQ0m/TREOk8EKDsqaK/yveIfdVWkh23In&#10;siHMbEEaS1OVQiiY8y2mRzi7EOdDjIiA9r2tZtUkiQQAn5ZBg8FqcVyy8lhsUfAhqng8RTFK/M9e&#10;w/GZCdMKc5X6Ucnk0efKO4gIdVrzLX4lIKhkVazlQUrK15FyEqIiJn9gdPCsGam7djcHp2VwlQMH&#10;DkixOuZdlZe8KgAq50HuSrhEAACZLUyfqDJuCiCGT2o5WS/EsRZWxGeJlnWtIebzx2gUCE9G1ZEk&#10;xSkNStpCbE+k7mqvrmSzqTQbXvkQr/fUJwm1jAtr9hsUwDJVCxl6TDk8IlsM0maaqAq4OJ81xCj4&#10;zIRpFYCchZgSLSjoqLbrqR/BFc3SKq5Fl/Y0lJXUkZLDy3ieqa8rp00ehTW1zFKk7q2Y/0alulzh&#10;QXj/7XVJ6EjOq/N/SNYTalu6iQPRbph1RMaturOHmQR9CEMUyBJmfpmPjRYZa5YidSejW1jPzqba&#10;h7AZt96ydowxd30WLzXCrKaFOAJE6ihbGpEtxB/10kwT6dQ2J7LxZxR8ZsK0/MTjDBUz2B6UkwQ2&#10;S5eSO5UC6khp7SwmzWqYJgwx/czrSA3L62HRabi6mJm14opYDbF6gqwJmL6chThas9CWLnfml/l0&#10;bObXidSyeFpgIZxpynfaSKc+kO+xYS4drGijzUmj4rhsoVl71KCSJqpTET4bf8bCZyZMDw9w2hdG&#10;VwUCz2WSaTKl5RVhUTNHCSlbO6up0trZo0xTRo2HkTq7Dmi28/cKaP0+3NzpKLC+jIUryhylhJrw&#10;DZhs+iNjZdz0TJg9QjUKo+aX+T59+gQ4YaTul36OQjbNedmKqB0fcp4NEz34WVo/eRTGB0WbMEyP&#10;yxappyVCJU1Ujog+pfgzFj6jvdPD6lbO/RPGj2nl2KmLQlO1U0fKYJJ1h9jeww/JYJVx0xzcYM6c&#10;0G8dPyAmaauxeoWa8G2pdKXsa9b0hwBrrVLVGd18PYDSLZzza97LgtKqsaOQpAfZBGb2ELG8vhOp&#10;LCWvH+6uI2M7DSY2LluY1HndQj1NjPZXsvFnLHxmwrSAHpJk9QuRVtaJrMLwZIkKUiFMA8s1TW+J&#10;BAYuSFkcEKfs0uHFrjoMke/kV56Oos0le74jTaiJNdBMqXR4pdtTXc8D0JqTBgPN5wEklcHEodH5&#10;nSSj2ZSqsUMi9XCyaV2fPTfdw+udNqojI2XCeDUiW9SUpvxKmhjmiKVBjYXPTJgWD3oMtcmzfgJh&#10;+aKEVBamIVN0J1WHuDqJCdTXdePGDTKmUbjr0V/Adj3F1Ww5bVZW09NZ4e16V0yYIGvsWubP2TXE&#10;fP2UZF1sRucXHkhxWmFgpO5KNjaKSPOxGhe/6ykzbf39JlcYfEppYpRKl6oCYyE2E6Y1dYSPeHbt&#10;wAqIPVLydKLmEKJFrixS6Yqjq8LD5UNXbx7cKXWHE3I2nhXWcH08LWgmbj5R5mkqlJHRwyQ9azXt&#10;qETLZ62o0n0FU7IHozzl7FHM1xUok7eTTp4WokjdOxfxkA0jMmXqyTVYrQcRS0oK58qR4crohpMw&#10;nOdGZIv4ZvEnmyZG5dbZxmcmTBute+/A2qg6rd+1KEhLHyAVJpgpUiRlKt4bQBpCp96z4HaKmObq&#10;EHpI6ZBI7XHX4TKd9uX93WUdVVajRwsroFQ6XZeu5IwV/qhkjThXJ2OZzw9UKNnJ6GGk5iz5kIVv&#10;vV/inZ7d59LpN3uRQDpM4axn4p0gSHOngUpthnUJyYzIFpG5niaGp/4RLgWfsfCZCdP2kqPej6ih&#10;kHQKt1/rlsO0TNTwIDrNk56mSlMzZjPnUU1DvHkORFTr9CwD8ubq9ghcp0DvJPcoYppI9HLaURq0&#10;RrK1lMhq2VS6ArjlR35GyXvDl340hzmPzGeRWs/79NieaqIRCdAjRQ8+LGUhlt75H5hSZmZH+Luq&#10;JPk02xiRLWmgiNJE/CjKEUujGAufHyc97HnlTs8IhbvVGgyDdOaVMm1UqeSTbIodIqX2o4dotOLO&#10;ZhnOypH6dVYMQ8NE2/GjB8F+VE7v0oae/71f/n4Fe3okI0yoWQBlA6gMly6DsJqcWS9X8ihjr/jx&#10;CJvMfDGfEGZe0VM8itSzTTbCnyIDx09T57KZ2LMdKsCxEfoPCdPM9wwfPw0fpxyRLQwzSvajhAM/&#10;inJEK/dFEI2Fz48wzZiFHQ7jjNTReNBJMQ6LNh+n1qsCGV6aFGs2qyCVwoS8+JpNmZWtNyvvECj7&#10;/rymz0elQ3t4vXnjXApgU4Kd51VnI2plNOVZLGDJzhCVxQfycgAPIWEjFmQm6Pow9LwwnxlFz0yH&#10;kXpEe2WbokhCZNDEkM6XCuJ87tmeIaujnYH/pEIdpe/OHIstaJiWYS1NVO9RjmiTZRp/RsHnp3PT&#10;tKgsHY9isdMMtWgcHe0Kp/r67YRyhpS+VFPxNEsXQ4obS8+jZ4ukgKhxVZikg2KVTLNe9Q5dvV+Y&#10;di5BUmSaGzgYQq8MxdlmacsecEq7drIaNkUgu2tUeSU3U7VY3kwdNEZmWS3S02u2zdcvVpaMXi/H&#10;h5HaXxEKNexKNi045LCRX1t619yeYR4lwdIrZ/vBJStjSh4GTpcRY7ElG3/ChDo9TmrDSaexUfD5&#10;KUwTa9id0LOPYME7A4E+u94UXlAkcjwRCLz04oss27gXGe4tvb65VES2p33s6czQ2PZaj6zChCdm&#10;FEJV9lXIlF+YNiBQ10QsVCCM1CUWKqSmGtoLXDrRV/DSWsnr9CzD0aNHQRtPq7y821RylhdCPevz&#10;sfG76ZzZSKrHPmU7CJNVD//Xq36zs74TUo/5wqZKpky7k87Z2bTfjE5rFqkro+tKtsqI9Io7rJB9&#10;oQ28kkuyPUPEyPIBF6MF1rUlEpplS2VumEwLMLnyfyeGs6VCZr0oolSxUfzJcng4Pv85c+ZMZOkN&#10;GzZojfP69eunT5+yqQhwL168wBl0lPLWrVsXL17kT/KjtMa0bNmyHTt2LFy4kHvv37/PLRhgwYIF&#10;OkJLa1evXl27du3p06fT3V4w4i4s/fXrV75lOUxroXosRrDTiRMnaD9S++XLl8os6IW7Pn78GLbP&#10;Jxs3bnzz5s2jR4/wDUZnKhG47927R9J38ODBrI/R4M2bN/mKuxYtWoRWae+6kc937tzJSAEnikra&#10;L1U6z7dcwKvTqfAPPGGw5xiZOhKYqA1Q/MnAGRSfWJtmJiR37doFwyrnn1AGWCzor1ixQnRsBjjs&#10;BTEAhxboCOswxtSsev9kKUyrdxmOn9iFRkK7E5K2bt3Kh4hpi/v9+/cMnF80TD5kjDhDahcBNdx8&#10;IRRqE27LECtXrkSZiKiSB58PHz6w0ucn+qMtv9iRZIwOl0IPAgpzmRKYpgk97t69G3+Bk5EbdiWb&#10;Z0TwASugIRaHeH/88QejNl8gaMBe2oGHfIv3cTFkfcJ/GmHUkDCbYMn0iMFefhcVpZI5CE4KyRkm&#10;vr9mzZoKM4ewhdHhoaovQ9rI0yE2+mzZsoXBpgrAMcare+Fw5EED8Sn+Z3Hpod15cyF9KIcvrWFt&#10;AHCUe5l+UV0Jco9/t5MGF5otPT0cJe/ZwKQKpqmEUbEHIbLUpknauDz1axwySsytcmrtQMQww8r+&#10;Y4sSHbk3zCujprir038WT8eIT3r2prBFtEIs3YiGlTNYkQKVRjAxoMnQEqvzcCzzRWE6TeqzZNMG&#10;DISxOQ9HCBGL/nNbuvpsHi6WCSKxrmSL6BS6ecrAUNjOd5mYkjlspICFAMNHvTqdooFHOSkt0I6H&#10;kJGZurIlUiMdXSX4RBim90q3fvg0wnRl1pq+mhCYEJgQmBCYAwRGe/XSHOg6dTEhMCEwIfAbIjCF&#10;6d/Q6NOQJwQmBOYTAv8HACUtTTY8uzcAAAAASUVORK5CYIJQSwMEFAAGAAgAAAAhABiZ+w3jAAAA&#10;DQEAAA8AAABkcnMvZG93bnJldi54bWxMj8FqwzAMhu+DvYPRYLfWcduENItTStl2KoO1g7GbG6tJ&#10;aCyH2E3St5972o6SPn59f76ZTMsG7F1jSYKYR8CQSqsbqiR8Hd9mKTDnFWnVWkIJN3SwKR4fcpVp&#10;O9InDgdfsRBCLlMSau+7jHNX1miUm9sOKdzOtjfKh7GvuO7VGMJNyxdRlHCjGgofatXhrsbycrga&#10;Ce+jGrdL8TrsL+fd7ecYf3zvBUr5/DRtX4B5nPwfDHf9oA5FcDrZK2nHWgnpYrUOqISZWK5XwO5I&#10;JJIY2Cns4iQFXuT8f4vi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HPTxG9AgAAwgcAAA4AAAAAAAAAAAAAAAAAOgIAAGRycy9lMm9Eb2MueG1s&#10;UEsBAi0ACgAAAAAAAAAhAHXiH/esHQAArB0AABQAAAAAAAAAAAAAAAAAIwUAAGRycy9tZWRpYS9p&#10;bWFnZTEucG5nUEsBAi0ACgAAAAAAAAAhAIlRjDBfEAAAXxAAABQAAAAAAAAAAAAAAAAAASMAAGRy&#10;cy9tZWRpYS9pbWFnZTIucG5nUEsBAi0AFAAGAAgAAAAhABiZ+w3jAAAADQEAAA8AAAAAAAAAAAAA&#10;AAAAkjMAAGRycy9kb3ducmV2LnhtbFBLAQItABQABgAIAAAAIQAubPAAxQAAAKUBAAAZAAAAAAAA&#10;AAAAAAAAAKI0AABkcnMvX3JlbHMvZTJvRG9jLnhtbC5yZWxzUEsFBgAAAAAHAAcAvgEAAJ41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5934;width:5711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h9xAAAANoAAAAPAAAAZHJzL2Rvd25yZXYueG1sRI9PawIx&#10;FMTvBb9DeIIX0aTSqqxGKcXSetL67/zYPHeXbl6WTdTdb28EocdhZn7DzJeNLcWVal841vA6VCCI&#10;U2cKzjQc9l+DKQgfkA2WjklDSx6Wi87LHBPjbvxL113IRISwT1BDHkKVSOnTnCz6oauIo3d2tcUQ&#10;ZZ1JU+Mtwm0pR0qNpcWC40KOFX3mlP7tLlbDSW2Ob2r6nm6/V8dxu570++2WtO51m48ZiEBN+A8/&#10;2z9GwwQeV+INkIs7AAAA//8DAFBLAQItABQABgAIAAAAIQDb4fbL7gAAAIUBAAATAAAAAAAAAAAA&#10;AAAAAAAAAABbQ29udGVudF9UeXBlc10ueG1sUEsBAi0AFAAGAAgAAAAhAFr0LFu/AAAAFQEAAAsA&#10;AAAAAAAAAAAAAAAAHwEAAF9yZWxzLy5yZWxzUEsBAi0AFAAGAAgAAAAhAORduH3EAAAA2gAAAA8A&#10;AAAAAAAAAAAAAAAABwIAAGRycy9kb3ducmV2LnhtbFBLBQYAAAAAAwADALcAAAD4AgAAAAA=&#10;">
                <v:imagedata r:id="rId8" o:title=""/>
              </v:shape>
              <v:shape id="Picture 2" o:spid="_x0000_s1028" type="#_x0000_t75" style="position:absolute;top:7292;width:176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i3wgAAANoAAAAPAAAAZHJzL2Rvd25yZXYueG1sRE9Na8JA&#10;EL0L/Q/LFLyZTYWKpFmltAo9aMHoIb0N2WkSm52N2TVJ++u7B8Hj432n69E0oqfO1ZYVPEUxCOLC&#10;6ppLBafjdrYE4TyyxsYyKfglB+vVwyTFRNuBD9RnvhQhhF2CCirv20RKV1Rk0EW2JQ7ct+0M+gC7&#10;UuoOhxBuGjmP44U0WHNoqLClt4qKn+xqFJjzZfO34+0G8905yz8PX+/5/lmp6eP4+gLC0+jv4pv7&#10;QysIW8OVcAPk6h8AAP//AwBQSwECLQAUAAYACAAAACEA2+H2y+4AAACFAQAAEwAAAAAAAAAAAAAA&#10;AAAAAAAAW0NvbnRlbnRfVHlwZXNdLnhtbFBLAQItABQABgAIAAAAIQBa9CxbvwAAABUBAAALAAAA&#10;AAAAAAAAAAAAAB8BAABfcmVscy8ucmVsc1BLAQItABQABgAIAAAAIQDfWRi3wgAAANoAAAAPAAAA&#10;AAAAAAAAAAAAAAcCAABkcnMvZG93bnJldi54bWxQSwUGAAAAAAMAAwC3AAAA9gIAAAAA&#10;">
                <v:imagedata r:id="rId9" o:title=""/>
              </v:shape>
              <w10:wrap type="square" anchorx="margin" anchory="margin"/>
            </v:group>
          </w:pict>
        </mc:Fallback>
      </mc:AlternateContent>
    </w:r>
    <w:r w:rsidR="00A20C02">
      <w:t xml:space="preserve">                                                                          </w:t>
    </w:r>
  </w:p>
  <w:p w14:paraId="3B667074" w14:textId="4BCB18DE" w:rsidR="005B1CC3" w:rsidRDefault="00F53FCF" w:rsidP="005B1CC3">
    <w:pPr>
      <w:pStyle w:val="Intestazione"/>
      <w:jc w:val="right"/>
      <w:rPr>
        <w:rFonts w:asciiTheme="minorHAnsi" w:hAnsiTheme="minorHAnsi"/>
        <w:i/>
        <w:sz w:val="24"/>
        <w:szCs w:val="24"/>
      </w:rPr>
    </w:pPr>
    <w:r>
      <w:rPr>
        <w:rFonts w:asciiTheme="minorHAnsi" w:hAnsiTheme="minorHAnsi"/>
        <w:i/>
        <w:sz w:val="24"/>
        <w:szCs w:val="24"/>
      </w:rPr>
      <w:t>Allegato 1</w:t>
    </w:r>
  </w:p>
  <w:p w14:paraId="63F4F51E" w14:textId="77777777" w:rsidR="00A20C02" w:rsidRDefault="00A20C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1DD"/>
    <w:multiLevelType w:val="hybridMultilevel"/>
    <w:tmpl w:val="3028B6AC"/>
    <w:lvl w:ilvl="0" w:tplc="7B04E7A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7A0A"/>
    <w:multiLevelType w:val="hybridMultilevel"/>
    <w:tmpl w:val="4E64D3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6376"/>
    <w:multiLevelType w:val="hybridMultilevel"/>
    <w:tmpl w:val="90E401B8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F8502B1"/>
    <w:multiLevelType w:val="hybridMultilevel"/>
    <w:tmpl w:val="F76806BA"/>
    <w:lvl w:ilvl="0" w:tplc="32B80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D1409"/>
    <w:multiLevelType w:val="hybridMultilevel"/>
    <w:tmpl w:val="BE1E1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36F3"/>
    <w:multiLevelType w:val="hybridMultilevel"/>
    <w:tmpl w:val="765C34F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5063"/>
    <w:multiLevelType w:val="hybridMultilevel"/>
    <w:tmpl w:val="72DAB50A"/>
    <w:lvl w:ilvl="0" w:tplc="32B80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autoHyphenation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A"/>
    <w:rsid w:val="0000027C"/>
    <w:rsid w:val="00001C38"/>
    <w:rsid w:val="00034C32"/>
    <w:rsid w:val="00036A67"/>
    <w:rsid w:val="00072877"/>
    <w:rsid w:val="00072CA2"/>
    <w:rsid w:val="00073353"/>
    <w:rsid w:val="000757EE"/>
    <w:rsid w:val="000B0254"/>
    <w:rsid w:val="000B37E2"/>
    <w:rsid w:val="000C4872"/>
    <w:rsid w:val="000D0399"/>
    <w:rsid w:val="000D0FCC"/>
    <w:rsid w:val="000D13A0"/>
    <w:rsid w:val="000D6E38"/>
    <w:rsid w:val="000E02DB"/>
    <w:rsid w:val="000F0EF7"/>
    <w:rsid w:val="0010466F"/>
    <w:rsid w:val="001304B6"/>
    <w:rsid w:val="00140E9D"/>
    <w:rsid w:val="0014290A"/>
    <w:rsid w:val="001432B2"/>
    <w:rsid w:val="0015206A"/>
    <w:rsid w:val="00153ECD"/>
    <w:rsid w:val="001540A3"/>
    <w:rsid w:val="00154C9A"/>
    <w:rsid w:val="00162F01"/>
    <w:rsid w:val="00164F0F"/>
    <w:rsid w:val="00167F9D"/>
    <w:rsid w:val="001771A5"/>
    <w:rsid w:val="00181361"/>
    <w:rsid w:val="00190544"/>
    <w:rsid w:val="0019070D"/>
    <w:rsid w:val="00192E81"/>
    <w:rsid w:val="00193228"/>
    <w:rsid w:val="00193FBC"/>
    <w:rsid w:val="001A50A2"/>
    <w:rsid w:val="001B077B"/>
    <w:rsid w:val="001C08AB"/>
    <w:rsid w:val="001D1264"/>
    <w:rsid w:val="001D2FDA"/>
    <w:rsid w:val="001D50EF"/>
    <w:rsid w:val="001E0174"/>
    <w:rsid w:val="001E1B0B"/>
    <w:rsid w:val="001F1BDA"/>
    <w:rsid w:val="00205C7B"/>
    <w:rsid w:val="0021611A"/>
    <w:rsid w:val="002264AC"/>
    <w:rsid w:val="00230FFD"/>
    <w:rsid w:val="00237D08"/>
    <w:rsid w:val="00251FF4"/>
    <w:rsid w:val="00254195"/>
    <w:rsid w:val="00262623"/>
    <w:rsid w:val="00282FD9"/>
    <w:rsid w:val="002851A6"/>
    <w:rsid w:val="00294FA9"/>
    <w:rsid w:val="002B53C3"/>
    <w:rsid w:val="002C444A"/>
    <w:rsid w:val="002D1FDE"/>
    <w:rsid w:val="002D2824"/>
    <w:rsid w:val="002E673E"/>
    <w:rsid w:val="002F448C"/>
    <w:rsid w:val="003153E5"/>
    <w:rsid w:val="003221DC"/>
    <w:rsid w:val="003356DB"/>
    <w:rsid w:val="003370BB"/>
    <w:rsid w:val="00344448"/>
    <w:rsid w:val="0034515C"/>
    <w:rsid w:val="00357194"/>
    <w:rsid w:val="00370A98"/>
    <w:rsid w:val="003718EB"/>
    <w:rsid w:val="00376FF5"/>
    <w:rsid w:val="00381308"/>
    <w:rsid w:val="00383C22"/>
    <w:rsid w:val="003B7003"/>
    <w:rsid w:val="003C4F6F"/>
    <w:rsid w:val="003D3BEB"/>
    <w:rsid w:val="003D7074"/>
    <w:rsid w:val="003E05F4"/>
    <w:rsid w:val="003F66C3"/>
    <w:rsid w:val="00404F59"/>
    <w:rsid w:val="00422941"/>
    <w:rsid w:val="00433A6D"/>
    <w:rsid w:val="00480702"/>
    <w:rsid w:val="00484610"/>
    <w:rsid w:val="00484A25"/>
    <w:rsid w:val="00493ED5"/>
    <w:rsid w:val="004B389F"/>
    <w:rsid w:val="004B4656"/>
    <w:rsid w:val="004C023D"/>
    <w:rsid w:val="004C2BC9"/>
    <w:rsid w:val="004D4B10"/>
    <w:rsid w:val="004D5BF9"/>
    <w:rsid w:val="005048E8"/>
    <w:rsid w:val="00526041"/>
    <w:rsid w:val="00530DAC"/>
    <w:rsid w:val="00537036"/>
    <w:rsid w:val="00551433"/>
    <w:rsid w:val="00551B73"/>
    <w:rsid w:val="0056277E"/>
    <w:rsid w:val="005727B2"/>
    <w:rsid w:val="00577557"/>
    <w:rsid w:val="005A2C2C"/>
    <w:rsid w:val="005B0D93"/>
    <w:rsid w:val="005B1CC3"/>
    <w:rsid w:val="005C446B"/>
    <w:rsid w:val="005F389F"/>
    <w:rsid w:val="006152E6"/>
    <w:rsid w:val="0062777F"/>
    <w:rsid w:val="00636AD9"/>
    <w:rsid w:val="006415C2"/>
    <w:rsid w:val="00646B6B"/>
    <w:rsid w:val="00653EEF"/>
    <w:rsid w:val="00654788"/>
    <w:rsid w:val="00665666"/>
    <w:rsid w:val="00665C37"/>
    <w:rsid w:val="00682628"/>
    <w:rsid w:val="00683A0F"/>
    <w:rsid w:val="006941E1"/>
    <w:rsid w:val="006A4A32"/>
    <w:rsid w:val="006B0B50"/>
    <w:rsid w:val="006B2D70"/>
    <w:rsid w:val="006B5E62"/>
    <w:rsid w:val="006B6887"/>
    <w:rsid w:val="006C12A5"/>
    <w:rsid w:val="006C13A6"/>
    <w:rsid w:val="006C2ADD"/>
    <w:rsid w:val="006D029D"/>
    <w:rsid w:val="006D1BB2"/>
    <w:rsid w:val="006D2311"/>
    <w:rsid w:val="006E4BEF"/>
    <w:rsid w:val="006E5023"/>
    <w:rsid w:val="006F056B"/>
    <w:rsid w:val="006F24B7"/>
    <w:rsid w:val="006F26D7"/>
    <w:rsid w:val="006F6350"/>
    <w:rsid w:val="00722F80"/>
    <w:rsid w:val="007308D6"/>
    <w:rsid w:val="0073591D"/>
    <w:rsid w:val="00783300"/>
    <w:rsid w:val="007912A4"/>
    <w:rsid w:val="007964F1"/>
    <w:rsid w:val="00796E1A"/>
    <w:rsid w:val="007A25F9"/>
    <w:rsid w:val="007C16ED"/>
    <w:rsid w:val="007D3C5A"/>
    <w:rsid w:val="007D75DB"/>
    <w:rsid w:val="007E62BA"/>
    <w:rsid w:val="007F0086"/>
    <w:rsid w:val="007F04CD"/>
    <w:rsid w:val="008236E4"/>
    <w:rsid w:val="00827BA6"/>
    <w:rsid w:val="0084259F"/>
    <w:rsid w:val="00842EB9"/>
    <w:rsid w:val="008449A9"/>
    <w:rsid w:val="008470D4"/>
    <w:rsid w:val="00875B4E"/>
    <w:rsid w:val="0088176D"/>
    <w:rsid w:val="008955E0"/>
    <w:rsid w:val="00895B41"/>
    <w:rsid w:val="0089618A"/>
    <w:rsid w:val="008A134A"/>
    <w:rsid w:val="008B02E0"/>
    <w:rsid w:val="008B2109"/>
    <w:rsid w:val="008B530D"/>
    <w:rsid w:val="008C14FF"/>
    <w:rsid w:val="008E65F0"/>
    <w:rsid w:val="00910A12"/>
    <w:rsid w:val="00910E16"/>
    <w:rsid w:val="00913E42"/>
    <w:rsid w:val="00914872"/>
    <w:rsid w:val="0091675D"/>
    <w:rsid w:val="00923020"/>
    <w:rsid w:val="0093402F"/>
    <w:rsid w:val="00954576"/>
    <w:rsid w:val="00954FC9"/>
    <w:rsid w:val="009569B9"/>
    <w:rsid w:val="0096300C"/>
    <w:rsid w:val="00965158"/>
    <w:rsid w:val="0098314B"/>
    <w:rsid w:val="00990563"/>
    <w:rsid w:val="009906E8"/>
    <w:rsid w:val="009908E8"/>
    <w:rsid w:val="00990E47"/>
    <w:rsid w:val="00995991"/>
    <w:rsid w:val="009A3B82"/>
    <w:rsid w:val="009A3C38"/>
    <w:rsid w:val="009B56DA"/>
    <w:rsid w:val="009C164F"/>
    <w:rsid w:val="009C5E04"/>
    <w:rsid w:val="009D6235"/>
    <w:rsid w:val="009E0499"/>
    <w:rsid w:val="009E5CB9"/>
    <w:rsid w:val="009F03DD"/>
    <w:rsid w:val="009F1AFB"/>
    <w:rsid w:val="009F3038"/>
    <w:rsid w:val="009F32E5"/>
    <w:rsid w:val="009F7ABE"/>
    <w:rsid w:val="00A0046C"/>
    <w:rsid w:val="00A0594F"/>
    <w:rsid w:val="00A05BCA"/>
    <w:rsid w:val="00A15CF7"/>
    <w:rsid w:val="00A20C02"/>
    <w:rsid w:val="00A233B3"/>
    <w:rsid w:val="00A30A39"/>
    <w:rsid w:val="00A376D5"/>
    <w:rsid w:val="00A4180F"/>
    <w:rsid w:val="00A5586D"/>
    <w:rsid w:val="00A57EA1"/>
    <w:rsid w:val="00A60A8F"/>
    <w:rsid w:val="00A70D43"/>
    <w:rsid w:val="00A76D79"/>
    <w:rsid w:val="00A91E18"/>
    <w:rsid w:val="00AC36FD"/>
    <w:rsid w:val="00AC7F2D"/>
    <w:rsid w:val="00AE0961"/>
    <w:rsid w:val="00AE7884"/>
    <w:rsid w:val="00AF03D1"/>
    <w:rsid w:val="00B0081D"/>
    <w:rsid w:val="00B02123"/>
    <w:rsid w:val="00B03160"/>
    <w:rsid w:val="00B1044D"/>
    <w:rsid w:val="00B14229"/>
    <w:rsid w:val="00B257FD"/>
    <w:rsid w:val="00B30297"/>
    <w:rsid w:val="00B3407D"/>
    <w:rsid w:val="00B36F03"/>
    <w:rsid w:val="00B5430C"/>
    <w:rsid w:val="00B60647"/>
    <w:rsid w:val="00B60867"/>
    <w:rsid w:val="00B62FDE"/>
    <w:rsid w:val="00B65821"/>
    <w:rsid w:val="00B65E88"/>
    <w:rsid w:val="00B716FD"/>
    <w:rsid w:val="00B94F48"/>
    <w:rsid w:val="00BA453A"/>
    <w:rsid w:val="00BA537B"/>
    <w:rsid w:val="00BB0F58"/>
    <w:rsid w:val="00BD0672"/>
    <w:rsid w:val="00BF22D1"/>
    <w:rsid w:val="00C063EF"/>
    <w:rsid w:val="00C41CFA"/>
    <w:rsid w:val="00C50651"/>
    <w:rsid w:val="00C519BA"/>
    <w:rsid w:val="00C53BD7"/>
    <w:rsid w:val="00C6228B"/>
    <w:rsid w:val="00C674A1"/>
    <w:rsid w:val="00C95E5D"/>
    <w:rsid w:val="00CB4A04"/>
    <w:rsid w:val="00CC7586"/>
    <w:rsid w:val="00CD6929"/>
    <w:rsid w:val="00CE03FA"/>
    <w:rsid w:val="00CE5F5C"/>
    <w:rsid w:val="00CF7DB7"/>
    <w:rsid w:val="00D41751"/>
    <w:rsid w:val="00D43779"/>
    <w:rsid w:val="00D5695E"/>
    <w:rsid w:val="00D57156"/>
    <w:rsid w:val="00D57249"/>
    <w:rsid w:val="00D677B4"/>
    <w:rsid w:val="00D71915"/>
    <w:rsid w:val="00D73C5A"/>
    <w:rsid w:val="00D75809"/>
    <w:rsid w:val="00D76ACC"/>
    <w:rsid w:val="00D87DC2"/>
    <w:rsid w:val="00D9550C"/>
    <w:rsid w:val="00D960C1"/>
    <w:rsid w:val="00DA480D"/>
    <w:rsid w:val="00DA4B9E"/>
    <w:rsid w:val="00DB7AA1"/>
    <w:rsid w:val="00DC1910"/>
    <w:rsid w:val="00DD7F5D"/>
    <w:rsid w:val="00DE6F88"/>
    <w:rsid w:val="00DE7795"/>
    <w:rsid w:val="00DF1213"/>
    <w:rsid w:val="00DF267E"/>
    <w:rsid w:val="00E01196"/>
    <w:rsid w:val="00E044A9"/>
    <w:rsid w:val="00E11ED4"/>
    <w:rsid w:val="00E578B3"/>
    <w:rsid w:val="00E74448"/>
    <w:rsid w:val="00E9535A"/>
    <w:rsid w:val="00EA116B"/>
    <w:rsid w:val="00EA1395"/>
    <w:rsid w:val="00EB526A"/>
    <w:rsid w:val="00EB5EC6"/>
    <w:rsid w:val="00EC3C88"/>
    <w:rsid w:val="00ED4469"/>
    <w:rsid w:val="00ED610C"/>
    <w:rsid w:val="00EE015B"/>
    <w:rsid w:val="00EE1408"/>
    <w:rsid w:val="00EE5F68"/>
    <w:rsid w:val="00EE67BA"/>
    <w:rsid w:val="00EF3644"/>
    <w:rsid w:val="00EF7636"/>
    <w:rsid w:val="00F06734"/>
    <w:rsid w:val="00F0690C"/>
    <w:rsid w:val="00F22EDD"/>
    <w:rsid w:val="00F31504"/>
    <w:rsid w:val="00F3171D"/>
    <w:rsid w:val="00F36A98"/>
    <w:rsid w:val="00F439E0"/>
    <w:rsid w:val="00F47957"/>
    <w:rsid w:val="00F53FCF"/>
    <w:rsid w:val="00F65C87"/>
    <w:rsid w:val="00F71CAA"/>
    <w:rsid w:val="00F80949"/>
    <w:rsid w:val="00F83DAE"/>
    <w:rsid w:val="00F94B87"/>
    <w:rsid w:val="00F95FF5"/>
    <w:rsid w:val="00FA4CE6"/>
    <w:rsid w:val="00FA6134"/>
    <w:rsid w:val="00FD08C9"/>
    <w:rsid w:val="00FE0FD8"/>
    <w:rsid w:val="00FE2E3D"/>
    <w:rsid w:val="00FE6715"/>
    <w:rsid w:val="00FF2623"/>
    <w:rsid w:val="00FF324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54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Char">
    <w:name w:val="Body Text Char"/>
    <w:basedOn w:val="Carpredefinitoparagrafo"/>
  </w:style>
  <w:style w:type="paragraph" w:styleId="Corpotesto">
    <w:name w:val="Body Text"/>
    <w:basedOn w:val="Normale"/>
    <w:link w:val="CorpotestoCarattere"/>
    <w:rPr>
      <w:sz w:val="19"/>
      <w:szCs w:val="19"/>
    </w:rPr>
  </w:style>
  <w:style w:type="paragraph" w:styleId="Corpodeltesto2">
    <w:name w:val="Body Text 2"/>
    <w:basedOn w:val="Normal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ltesto3">
    <w:name w:val="Body Text 3"/>
    <w:basedOn w:val="Normale"/>
    <w:pPr>
      <w:jc w:val="center"/>
    </w:pPr>
    <w:rPr>
      <w:sz w:val="16"/>
      <w:szCs w:val="16"/>
    </w:rPr>
  </w:style>
  <w:style w:type="paragraph" w:customStyle="1" w:styleId="Caselladicontrollo">
    <w:name w:val="Casella di controllo"/>
    <w:basedOn w:val="Normale"/>
    <w:next w:val="Normale"/>
    <w:pPr>
      <w:jc w:val="center"/>
    </w:pPr>
    <w:rPr>
      <w:sz w:val="19"/>
      <w:szCs w:val="19"/>
      <w:lang w:val="it-IT" w:eastAsia="it-IT" w:bidi="it-IT"/>
    </w:rPr>
  </w:style>
  <w:style w:type="character" w:customStyle="1" w:styleId="FieldTextChar">
    <w:name w:val="Field Text Char"/>
    <w:basedOn w:val="Carpredefinitoparagrafo"/>
    <w:link w:val="Campotesto"/>
  </w:style>
  <w:style w:type="paragraph" w:customStyle="1" w:styleId="Campotesto">
    <w:name w:val="Campo testo"/>
    <w:basedOn w:val="Corpotesto"/>
    <w:next w:val="Normale"/>
    <w:link w:val="FieldTextChar"/>
    <w:rPr>
      <w:b/>
      <w:lang w:val="it-IT" w:eastAsia="it-IT" w:bidi="it-IT"/>
    </w:rPr>
  </w:style>
  <w:style w:type="paragraph" w:customStyle="1" w:styleId="Corpodeltesto4">
    <w:name w:val="Corpo del testo 4"/>
    <w:basedOn w:val="Normale"/>
    <w:next w:val="Normale"/>
    <w:pPr>
      <w:spacing w:after="120"/>
    </w:pPr>
    <w:rPr>
      <w:i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Arial" w:hAnsi="Arial" w:cs="Arial" w:hint="default"/>
      <w:sz w:val="19"/>
      <w:szCs w:val="19"/>
      <w:lang w:val="it-IT" w:eastAsia="it-IT" w:bidi="it-IT"/>
    </w:rPr>
  </w:style>
  <w:style w:type="paragraph" w:customStyle="1" w:styleId="FieldText">
    <w:name w:val="Field Text"/>
    <w:basedOn w:val="Normale"/>
    <w:link w:val="Carcampotesto"/>
  </w:style>
  <w:style w:type="character" w:customStyle="1" w:styleId="Carcampotesto">
    <w:name w:val="Car campo testo"/>
    <w:basedOn w:val="CorpotestoCarattere"/>
    <w:link w:val="FieldText"/>
    <w:locked/>
    <w:rPr>
      <w:rFonts w:ascii="Arial" w:hAnsi="Arial" w:cs="Arial" w:hint="default"/>
      <w:b/>
      <w:bCs w:val="0"/>
      <w:sz w:val="19"/>
      <w:szCs w:val="19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B0F5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83C22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C22"/>
    <w:rPr>
      <w:rFonts w:ascii="Arial" w:hAnsi="Arial" w:cs="Arial"/>
      <w:b/>
      <w:color w:val="8080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3C22"/>
    <w:rPr>
      <w:rFonts w:ascii="Arial" w:hAnsi="Arial" w:cs="Arial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3C22"/>
    <w:rPr>
      <w:rFonts w:ascii="Arial" w:hAnsi="Arial" w:cs="Arial"/>
      <w:b/>
      <w:color w:val="FFFFFF"/>
    </w:rPr>
  </w:style>
  <w:style w:type="paragraph" w:customStyle="1" w:styleId="Stile1">
    <w:name w:val="Stile1"/>
    <w:basedOn w:val="Normale"/>
    <w:link w:val="Stile1Carattere"/>
    <w:qFormat/>
    <w:rsid w:val="00383C22"/>
    <w:pPr>
      <w:spacing w:before="120" w:line="360" w:lineRule="auto"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Stile1Carattere">
    <w:name w:val="Stile1 Carattere"/>
    <w:basedOn w:val="Carpredefinitoparagrafo"/>
    <w:link w:val="Stile1"/>
    <w:rsid w:val="00383C22"/>
    <w:rPr>
      <w:rFonts w:asciiTheme="minorHAnsi" w:eastAsiaTheme="minorHAnsi" w:hAnsiTheme="minorHAnsi" w:cstheme="minorBidi"/>
      <w:sz w:val="22"/>
      <w:szCs w:val="22"/>
      <w:lang w:val="it-IT"/>
    </w:rPr>
  </w:style>
  <w:style w:type="table" w:styleId="Grigliatabella">
    <w:name w:val="Table Grid"/>
    <w:basedOn w:val="Tabellanormale"/>
    <w:rsid w:val="0038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36A6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semiHidden/>
    <w:unhideWhenUsed/>
    <w:rsid w:val="003B7003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B7003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styleId="Rimandonotaapidipagina">
    <w:name w:val="footnote reference"/>
    <w:semiHidden/>
    <w:rsid w:val="003B7003"/>
    <w:rPr>
      <w:vertAlign w:val="superscript"/>
    </w:rPr>
  </w:style>
  <w:style w:type="paragraph" w:customStyle="1" w:styleId="Indentro">
    <w:name w:val="Indentro"/>
    <w:basedOn w:val="Normale"/>
    <w:link w:val="IndentroCarattere"/>
    <w:rsid w:val="003B7003"/>
    <w:pPr>
      <w:spacing w:before="120" w:line="300" w:lineRule="atLeast"/>
      <w:ind w:left="397" w:hanging="397"/>
      <w:jc w:val="both"/>
    </w:pPr>
    <w:rPr>
      <w:rFonts w:ascii="Times New Roman" w:hAnsi="Times New Roman" w:cs="Times New Roman"/>
      <w:color w:val="auto"/>
      <w:lang w:val="it-IT" w:eastAsia="it-IT"/>
    </w:rPr>
  </w:style>
  <w:style w:type="character" w:customStyle="1" w:styleId="IndentroCarattere">
    <w:name w:val="Indentro Carattere"/>
    <w:link w:val="Indentro"/>
    <w:rsid w:val="003B7003"/>
    <w:rPr>
      <w:rFonts w:ascii="Times New Roman" w:hAnsi="Times New Roman" w:cs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5627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02"/>
  </w:style>
  <w:style w:type="paragraph" w:styleId="Pidipagina">
    <w:name w:val="footer"/>
    <w:basedOn w:val="Normale"/>
    <w:link w:val="Pidipagina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02"/>
  </w:style>
  <w:style w:type="paragraph" w:styleId="Nessunaspaziatura">
    <w:name w:val="No Spacing"/>
    <w:link w:val="NessunaspaziaturaCarattere"/>
    <w:uiPriority w:val="1"/>
    <w:qFormat/>
    <w:rsid w:val="007C16ED"/>
    <w:rPr>
      <w:rFonts w:asciiTheme="minorHAnsi" w:eastAsiaTheme="minorEastAsia" w:hAnsiTheme="minorHAnsi" w:cstheme="minorBidi"/>
      <w:color w:val="auto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C16ED"/>
    <w:rPr>
      <w:rFonts w:asciiTheme="minorHAnsi" w:eastAsiaTheme="minorEastAsia" w:hAnsiTheme="minorHAnsi" w:cstheme="minorBidi"/>
      <w:color w:val="auto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Char">
    <w:name w:val="Body Text Char"/>
    <w:basedOn w:val="Carpredefinitoparagrafo"/>
  </w:style>
  <w:style w:type="paragraph" w:styleId="Corpotesto">
    <w:name w:val="Body Text"/>
    <w:basedOn w:val="Normale"/>
    <w:link w:val="CorpotestoCarattere"/>
    <w:rPr>
      <w:sz w:val="19"/>
      <w:szCs w:val="19"/>
    </w:rPr>
  </w:style>
  <w:style w:type="paragraph" w:styleId="Corpodeltesto2">
    <w:name w:val="Body Text 2"/>
    <w:basedOn w:val="Normal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ltesto3">
    <w:name w:val="Body Text 3"/>
    <w:basedOn w:val="Normale"/>
    <w:pPr>
      <w:jc w:val="center"/>
    </w:pPr>
    <w:rPr>
      <w:sz w:val="16"/>
      <w:szCs w:val="16"/>
    </w:rPr>
  </w:style>
  <w:style w:type="paragraph" w:customStyle="1" w:styleId="Caselladicontrollo">
    <w:name w:val="Casella di controllo"/>
    <w:basedOn w:val="Normale"/>
    <w:next w:val="Normale"/>
    <w:pPr>
      <w:jc w:val="center"/>
    </w:pPr>
    <w:rPr>
      <w:sz w:val="19"/>
      <w:szCs w:val="19"/>
      <w:lang w:val="it-IT" w:eastAsia="it-IT" w:bidi="it-IT"/>
    </w:rPr>
  </w:style>
  <w:style w:type="character" w:customStyle="1" w:styleId="FieldTextChar">
    <w:name w:val="Field Text Char"/>
    <w:basedOn w:val="Carpredefinitoparagrafo"/>
    <w:link w:val="Campotesto"/>
  </w:style>
  <w:style w:type="paragraph" w:customStyle="1" w:styleId="Campotesto">
    <w:name w:val="Campo testo"/>
    <w:basedOn w:val="Corpotesto"/>
    <w:next w:val="Normale"/>
    <w:link w:val="FieldTextChar"/>
    <w:rPr>
      <w:b/>
      <w:lang w:val="it-IT" w:eastAsia="it-IT" w:bidi="it-IT"/>
    </w:rPr>
  </w:style>
  <w:style w:type="paragraph" w:customStyle="1" w:styleId="Corpodeltesto4">
    <w:name w:val="Corpo del testo 4"/>
    <w:basedOn w:val="Normale"/>
    <w:next w:val="Normale"/>
    <w:pPr>
      <w:spacing w:after="120"/>
    </w:pPr>
    <w:rPr>
      <w:i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Arial" w:hAnsi="Arial" w:cs="Arial" w:hint="default"/>
      <w:sz w:val="19"/>
      <w:szCs w:val="19"/>
      <w:lang w:val="it-IT" w:eastAsia="it-IT" w:bidi="it-IT"/>
    </w:rPr>
  </w:style>
  <w:style w:type="paragraph" w:customStyle="1" w:styleId="FieldText">
    <w:name w:val="Field Text"/>
    <w:basedOn w:val="Normale"/>
    <w:link w:val="Carcampotesto"/>
  </w:style>
  <w:style w:type="character" w:customStyle="1" w:styleId="Carcampotesto">
    <w:name w:val="Car campo testo"/>
    <w:basedOn w:val="CorpotestoCarattere"/>
    <w:link w:val="FieldText"/>
    <w:locked/>
    <w:rPr>
      <w:rFonts w:ascii="Arial" w:hAnsi="Arial" w:cs="Arial" w:hint="default"/>
      <w:b/>
      <w:bCs w:val="0"/>
      <w:sz w:val="19"/>
      <w:szCs w:val="19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B0F5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83C22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C22"/>
    <w:rPr>
      <w:rFonts w:ascii="Arial" w:hAnsi="Arial" w:cs="Arial"/>
      <w:b/>
      <w:color w:val="8080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3C22"/>
    <w:rPr>
      <w:rFonts w:ascii="Arial" w:hAnsi="Arial" w:cs="Arial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3C22"/>
    <w:rPr>
      <w:rFonts w:ascii="Arial" w:hAnsi="Arial" w:cs="Arial"/>
      <w:b/>
      <w:color w:val="FFFFFF"/>
    </w:rPr>
  </w:style>
  <w:style w:type="paragraph" w:customStyle="1" w:styleId="Stile1">
    <w:name w:val="Stile1"/>
    <w:basedOn w:val="Normale"/>
    <w:link w:val="Stile1Carattere"/>
    <w:qFormat/>
    <w:rsid w:val="00383C22"/>
    <w:pPr>
      <w:spacing w:before="120" w:line="360" w:lineRule="auto"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Stile1Carattere">
    <w:name w:val="Stile1 Carattere"/>
    <w:basedOn w:val="Carpredefinitoparagrafo"/>
    <w:link w:val="Stile1"/>
    <w:rsid w:val="00383C22"/>
    <w:rPr>
      <w:rFonts w:asciiTheme="minorHAnsi" w:eastAsiaTheme="minorHAnsi" w:hAnsiTheme="minorHAnsi" w:cstheme="minorBidi"/>
      <w:sz w:val="22"/>
      <w:szCs w:val="22"/>
      <w:lang w:val="it-IT"/>
    </w:rPr>
  </w:style>
  <w:style w:type="table" w:styleId="Grigliatabella">
    <w:name w:val="Table Grid"/>
    <w:basedOn w:val="Tabellanormale"/>
    <w:rsid w:val="0038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36A6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semiHidden/>
    <w:unhideWhenUsed/>
    <w:rsid w:val="003B7003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B7003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styleId="Rimandonotaapidipagina">
    <w:name w:val="footnote reference"/>
    <w:semiHidden/>
    <w:rsid w:val="003B7003"/>
    <w:rPr>
      <w:vertAlign w:val="superscript"/>
    </w:rPr>
  </w:style>
  <w:style w:type="paragraph" w:customStyle="1" w:styleId="Indentro">
    <w:name w:val="Indentro"/>
    <w:basedOn w:val="Normale"/>
    <w:link w:val="IndentroCarattere"/>
    <w:rsid w:val="003B7003"/>
    <w:pPr>
      <w:spacing w:before="120" w:line="300" w:lineRule="atLeast"/>
      <w:ind w:left="397" w:hanging="397"/>
      <w:jc w:val="both"/>
    </w:pPr>
    <w:rPr>
      <w:rFonts w:ascii="Times New Roman" w:hAnsi="Times New Roman" w:cs="Times New Roman"/>
      <w:color w:val="auto"/>
      <w:lang w:val="it-IT" w:eastAsia="it-IT"/>
    </w:rPr>
  </w:style>
  <w:style w:type="character" w:customStyle="1" w:styleId="IndentroCarattere">
    <w:name w:val="Indentro Carattere"/>
    <w:link w:val="Indentro"/>
    <w:rsid w:val="003B7003"/>
    <w:rPr>
      <w:rFonts w:ascii="Times New Roman" w:hAnsi="Times New Roman" w:cs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5627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02"/>
  </w:style>
  <w:style w:type="paragraph" w:styleId="Pidipagina">
    <w:name w:val="footer"/>
    <w:basedOn w:val="Normale"/>
    <w:link w:val="Pidipagina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02"/>
  </w:style>
  <w:style w:type="paragraph" w:styleId="Nessunaspaziatura">
    <w:name w:val="No Spacing"/>
    <w:link w:val="NessunaspaziaturaCarattere"/>
    <w:uiPriority w:val="1"/>
    <w:qFormat/>
    <w:rsid w:val="007C16ED"/>
    <w:rPr>
      <w:rFonts w:asciiTheme="minorHAnsi" w:eastAsiaTheme="minorEastAsia" w:hAnsiTheme="minorHAnsi" w:cstheme="minorBidi"/>
      <w:color w:val="auto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C16ED"/>
    <w:rPr>
      <w:rFonts w:asciiTheme="minorHAnsi" w:eastAsiaTheme="minorEastAsia" w:hAnsiTheme="minorHAnsi" w:cstheme="minorBidi"/>
      <w:color w:va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cole.cauti\AppData\Roaming\Microsoft\Templates\Modulo%20di%20richiesta%20feriepermes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F062-39D5-4AA9-AE81-BD56B3DD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B8E7-DBBC-49E9-B541-0567FA23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richiesta feriepermesso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Sambenedetto/Casuscelli</dc:creator>
  <cp:lastModifiedBy>tecnico</cp:lastModifiedBy>
  <cp:revision>2</cp:revision>
  <cp:lastPrinted>2018-02-27T08:13:00Z</cp:lastPrinted>
  <dcterms:created xsi:type="dcterms:W3CDTF">2020-06-22T06:52:00Z</dcterms:created>
  <dcterms:modified xsi:type="dcterms:W3CDTF">2020-06-22T06:52:00Z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TC061075401040</vt:lpwstr>
  </property>
</Properties>
</file>